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8BAAC" w14:textId="4E813F98" w:rsidR="00D062BE" w:rsidRPr="00D062BE" w:rsidRDefault="00D062BE" w:rsidP="00D062BE">
      <w:r w:rsidRPr="00D062BE">
        <w:rPr>
          <w:rFonts w:cs="Calibri"/>
        </w:rPr>
        <w:t>Nr sprawy ZP</w:t>
      </w:r>
      <w:r w:rsidR="00BF6B0D">
        <w:rPr>
          <w:rFonts w:cs="Calibri"/>
        </w:rPr>
        <w:t>.30.</w:t>
      </w:r>
      <w:r w:rsidRPr="00D062BE">
        <w:rPr>
          <w:rFonts w:cs="Calibri"/>
        </w:rPr>
        <w:t>2020</w:t>
      </w:r>
      <w:r w:rsidRPr="00D062BE">
        <w:rPr>
          <w:rFonts w:cs="Calibri"/>
          <w:i/>
          <w:iCs/>
        </w:rPr>
        <w:t xml:space="preserve">                                                                                  Załącznik nr 3</w:t>
      </w:r>
      <w:r w:rsidR="00784769">
        <w:rPr>
          <w:rFonts w:cs="Calibri"/>
          <w:i/>
          <w:iCs/>
        </w:rPr>
        <w:t>c</w:t>
      </w:r>
      <w:r w:rsidR="008335B7">
        <w:rPr>
          <w:rFonts w:cs="Calibri"/>
          <w:i/>
          <w:iCs/>
        </w:rPr>
        <w:t xml:space="preserve"> </w:t>
      </w:r>
      <w:r w:rsidRPr="00D062BE">
        <w:rPr>
          <w:rFonts w:cs="Calibri"/>
          <w:i/>
          <w:iCs/>
        </w:rPr>
        <w:t>do Ogłoszenia</w:t>
      </w:r>
    </w:p>
    <w:p w14:paraId="70DE28A8" w14:textId="77777777" w:rsidR="00D062BE" w:rsidRPr="00D062BE" w:rsidRDefault="00D062BE" w:rsidP="00D062BE">
      <w:pPr>
        <w:spacing w:before="120" w:after="0" w:line="240" w:lineRule="auto"/>
        <w:ind w:left="4956"/>
        <w:jc w:val="right"/>
        <w:rPr>
          <w:rFonts w:cs="Calibri"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</w:tblGrid>
      <w:tr w:rsidR="00D062BE" w:rsidRPr="00D062BE" w14:paraId="18E2FB39" w14:textId="77777777" w:rsidTr="0028073A">
        <w:tc>
          <w:tcPr>
            <w:tcW w:w="3369" w:type="dxa"/>
            <w:hideMark/>
          </w:tcPr>
          <w:p w14:paraId="15CA9C83" w14:textId="77777777" w:rsidR="00D062BE" w:rsidRPr="00D062BE" w:rsidRDefault="00D062BE" w:rsidP="00D062BE">
            <w:pPr>
              <w:tabs>
                <w:tab w:val="left" w:pos="3119"/>
              </w:tabs>
              <w:spacing w:before="120" w:after="0" w:line="240" w:lineRule="auto"/>
              <w:rPr>
                <w:rFonts w:cs="Calibri"/>
                <w:u w:val="dotted"/>
              </w:rPr>
            </w:pPr>
            <w:r w:rsidRPr="00D062BE">
              <w:rPr>
                <w:rFonts w:cs="Calibri"/>
                <w:u w:val="dotted"/>
              </w:rPr>
              <w:tab/>
            </w:r>
          </w:p>
        </w:tc>
      </w:tr>
      <w:tr w:rsidR="00D062BE" w:rsidRPr="00D062BE" w14:paraId="7F14ACBF" w14:textId="77777777" w:rsidTr="0028073A">
        <w:tc>
          <w:tcPr>
            <w:tcW w:w="3369" w:type="dxa"/>
            <w:hideMark/>
          </w:tcPr>
          <w:p w14:paraId="56CC84EF" w14:textId="77777777" w:rsidR="00D062BE" w:rsidRPr="00D062BE" w:rsidRDefault="00D062BE" w:rsidP="00D062BE">
            <w:pPr>
              <w:spacing w:before="120" w:after="0" w:line="240" w:lineRule="auto"/>
              <w:jc w:val="center"/>
              <w:rPr>
                <w:rFonts w:cs="Calibri"/>
              </w:rPr>
            </w:pPr>
            <w:r w:rsidRPr="00D062BE">
              <w:rPr>
                <w:rFonts w:cs="Calibri"/>
                <w:i/>
                <w:iCs/>
              </w:rPr>
              <w:t>(pieczęć Wykonawcy)</w:t>
            </w:r>
          </w:p>
        </w:tc>
      </w:tr>
    </w:tbl>
    <w:p w14:paraId="5734191E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</w:rPr>
      </w:pPr>
    </w:p>
    <w:p w14:paraId="04B465F3" w14:textId="17AF2763" w:rsidR="00D062BE" w:rsidRDefault="00D062BE" w:rsidP="00D062BE">
      <w:pPr>
        <w:spacing w:before="120" w:after="0" w:line="240" w:lineRule="auto"/>
        <w:jc w:val="center"/>
        <w:rPr>
          <w:rFonts w:cs="Calibri"/>
          <w:b/>
          <w:bCs/>
        </w:rPr>
      </w:pPr>
      <w:r w:rsidRPr="00D062BE">
        <w:rPr>
          <w:rFonts w:cs="Calibri"/>
          <w:b/>
          <w:bCs/>
        </w:rPr>
        <w:t>FORMULARZ OFERTOWY</w:t>
      </w:r>
    </w:p>
    <w:p w14:paraId="3586B87D" w14:textId="0B5F36F3" w:rsidR="00D062BE" w:rsidRPr="00D062BE" w:rsidRDefault="00D062BE" w:rsidP="00D062BE">
      <w:pPr>
        <w:spacing w:before="120"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Cz. </w:t>
      </w:r>
      <w:r w:rsidR="00784769">
        <w:rPr>
          <w:rFonts w:cs="Calibri"/>
          <w:b/>
          <w:bCs/>
        </w:rPr>
        <w:t>3</w:t>
      </w:r>
    </w:p>
    <w:p w14:paraId="17B7CAC9" w14:textId="77777777" w:rsidR="00D062BE" w:rsidRPr="00D062BE" w:rsidRDefault="00D062BE" w:rsidP="00D062BE">
      <w:pPr>
        <w:spacing w:before="120" w:after="0" w:line="240" w:lineRule="auto"/>
        <w:rPr>
          <w:rFonts w:cs="Calibri"/>
          <w:b/>
          <w:bCs/>
        </w:rPr>
      </w:pPr>
      <w:r w:rsidRPr="00D062BE">
        <w:rPr>
          <w:rFonts w:cs="Calibri"/>
          <w:b/>
          <w:bCs/>
        </w:rPr>
        <w:t>Działając w imieniu:</w:t>
      </w:r>
    </w:p>
    <w:p w14:paraId="00EB3AA5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…………………………………………..……………………………………………………………………………………………………</w:t>
      </w:r>
    </w:p>
    <w:p w14:paraId="5B357334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nazwa Wykonawcy</w:t>
      </w:r>
    </w:p>
    <w:p w14:paraId="2C9172A0" w14:textId="77777777" w:rsidR="00D062BE" w:rsidRPr="00D062BE" w:rsidRDefault="00D062BE" w:rsidP="00D062BE">
      <w:pPr>
        <w:spacing w:before="120" w:after="0" w:line="240" w:lineRule="auto"/>
        <w:rPr>
          <w:rFonts w:cs="Calibri"/>
          <w:i/>
          <w:iCs/>
        </w:rPr>
      </w:pPr>
    </w:p>
    <w:p w14:paraId="62E7362B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……………………………………………………………………………………………………………………………………………………</w:t>
      </w:r>
    </w:p>
    <w:p w14:paraId="5B160BDA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Adres</w:t>
      </w:r>
    </w:p>
    <w:p w14:paraId="77D18A2D" w14:textId="77777777" w:rsidR="00D062BE" w:rsidRPr="00D062BE" w:rsidRDefault="00D062BE" w:rsidP="00D062BE">
      <w:pPr>
        <w:spacing w:before="120" w:after="0" w:line="240" w:lineRule="auto"/>
        <w:rPr>
          <w:rFonts w:cs="Calibri"/>
          <w:i/>
          <w:iCs/>
        </w:rPr>
      </w:pPr>
    </w:p>
    <w:p w14:paraId="3CAED456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…………………………………………………………………………………………………………………………………………………</w:t>
      </w:r>
    </w:p>
    <w:p w14:paraId="1A14C7FA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telefon, faks, e-mail</w:t>
      </w:r>
    </w:p>
    <w:p w14:paraId="2A488868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</w:p>
    <w:p w14:paraId="3BA5B54E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………………………………………………………………………………………..…………………………………………………………</w:t>
      </w:r>
    </w:p>
    <w:p w14:paraId="5F293BAA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imię i nazwisko, telefon, e-mail osoby upoważnionej do kontaktów w sprawie oferty</w:t>
      </w:r>
    </w:p>
    <w:p w14:paraId="1714BFC8" w14:textId="77777777" w:rsidR="00D062BE" w:rsidRDefault="00D062BE" w:rsidP="00D062BE">
      <w:pPr>
        <w:spacing w:before="120" w:after="0" w:line="240" w:lineRule="auto"/>
        <w:rPr>
          <w:rFonts w:cs="Calibri"/>
          <w:bCs/>
        </w:rPr>
      </w:pPr>
    </w:p>
    <w:p w14:paraId="4BE2C9CA" w14:textId="09D89095" w:rsidR="00D062BE" w:rsidRDefault="00D062BE" w:rsidP="00D062BE">
      <w:pPr>
        <w:spacing w:before="120" w:after="0" w:line="240" w:lineRule="auto"/>
        <w:rPr>
          <w:rFonts w:cs="Calibri"/>
          <w:bCs/>
        </w:rPr>
      </w:pPr>
      <w:r w:rsidRPr="00D062BE">
        <w:rPr>
          <w:rFonts w:cs="Calibri"/>
          <w:bCs/>
        </w:rPr>
        <w:t xml:space="preserve">Oferuję/my wykonanie przedmiotu zamówienia </w:t>
      </w:r>
      <w:r>
        <w:rPr>
          <w:rFonts w:cs="Calibri"/>
          <w:bCs/>
        </w:rPr>
        <w:t xml:space="preserve">w części </w:t>
      </w:r>
      <w:r w:rsidR="007B5B64">
        <w:rPr>
          <w:rFonts w:cs="Calibri"/>
          <w:bCs/>
        </w:rPr>
        <w:t>3</w:t>
      </w:r>
      <w:r>
        <w:rPr>
          <w:rFonts w:cs="Calibri"/>
          <w:bCs/>
        </w:rPr>
        <w:t xml:space="preserve">: </w:t>
      </w:r>
    </w:p>
    <w:p w14:paraId="43BAA361" w14:textId="77777777" w:rsidR="00D062BE" w:rsidRPr="00D062BE" w:rsidRDefault="00D062BE" w:rsidP="00D062BE">
      <w:pPr>
        <w:spacing w:before="120" w:after="0" w:line="240" w:lineRule="auto"/>
        <w:rPr>
          <w:rFonts w:cs="Calibri"/>
          <w:bCs/>
        </w:rPr>
      </w:pPr>
    </w:p>
    <w:p w14:paraId="56642CD6" w14:textId="16F5E037" w:rsidR="00D062BE" w:rsidRPr="00D062BE" w:rsidRDefault="00D062BE" w:rsidP="00D062BE">
      <w:pPr>
        <w:numPr>
          <w:ilvl w:val="0"/>
          <w:numId w:val="46"/>
        </w:numPr>
        <w:suppressAutoHyphens/>
        <w:spacing w:before="120" w:after="0" w:line="240" w:lineRule="auto"/>
        <w:contextualSpacing/>
        <w:jc w:val="center"/>
        <w:rPr>
          <w:b/>
        </w:rPr>
      </w:pPr>
      <w:r>
        <w:rPr>
          <w:b/>
        </w:rPr>
        <w:t>organizacja kursów językowych</w:t>
      </w:r>
    </w:p>
    <w:p w14:paraId="5C190181" w14:textId="77777777" w:rsidR="00D062BE" w:rsidRPr="00D062BE" w:rsidRDefault="00D062BE" w:rsidP="00D062BE">
      <w:pPr>
        <w:numPr>
          <w:ilvl w:val="0"/>
          <w:numId w:val="46"/>
        </w:numPr>
        <w:suppressAutoHyphens/>
        <w:spacing w:before="120" w:after="0" w:line="240" w:lineRule="auto"/>
        <w:contextualSpacing/>
        <w:jc w:val="center"/>
        <w:rPr>
          <w:b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3308"/>
        <w:gridCol w:w="717"/>
        <w:gridCol w:w="1203"/>
        <w:gridCol w:w="1685"/>
        <w:gridCol w:w="704"/>
        <w:gridCol w:w="1583"/>
      </w:tblGrid>
      <w:tr w:rsidR="00D062BE" w:rsidRPr="001C3749" w14:paraId="6B82A68B" w14:textId="77777777" w:rsidTr="00D062BE">
        <w:trPr>
          <w:trHeight w:val="1194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ADDB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171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DCF72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756C289E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515F3E4B" w14:textId="0D72851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Ilość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F6B8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lekcji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97B1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7BF92FF9" w14:textId="37CAB337" w:rsidR="00D062BE" w:rsidRPr="001C3749" w:rsidRDefault="006A58A2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Cena jednostkowa za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 lekcję </w:t>
            </w:r>
            <w:r w:rsidRPr="001107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(90 minut)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906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520DEE81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  <w:p w14:paraId="7B83B4F5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(kol. 3 x kol. 4)</w:t>
            </w: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2301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48D" w14:textId="77777777" w:rsidR="00D062BE" w:rsidRDefault="00D062BE" w:rsidP="0028073A">
            <w:pPr>
              <w:spacing w:after="60" w:line="240" w:lineRule="auto"/>
              <w:ind w:left="-71" w:right="-71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Wartość</w:t>
            </w: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brutto</w:t>
            </w:r>
          </w:p>
          <w:p w14:paraId="147AEEFD" w14:textId="3207339F" w:rsidR="00D062BE" w:rsidRPr="001C3749" w:rsidRDefault="00D062BE" w:rsidP="0028073A">
            <w:pPr>
              <w:spacing w:after="60" w:line="240" w:lineRule="auto"/>
              <w:ind w:left="-71" w:right="-71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Kol. </w:t>
            </w:r>
            <w:r w:rsidR="00E2686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3 x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(kol. 4 x kol. 6)</w:t>
            </w:r>
          </w:p>
          <w:p w14:paraId="4B2F2A9D" w14:textId="77777777" w:rsidR="00D062BE" w:rsidRPr="001C3749" w:rsidRDefault="00D062BE" w:rsidP="0028073A">
            <w:pPr>
              <w:spacing w:after="60" w:line="240" w:lineRule="auto"/>
              <w:ind w:left="-71" w:right="-7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62BE" w:rsidRPr="001C3749" w14:paraId="295CEF8D" w14:textId="77777777" w:rsidTr="00D062BE">
        <w:trPr>
          <w:trHeight w:val="16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16B7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1378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7A3C8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0A8B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CFF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8F10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5EB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D062BE" w:rsidRPr="001C3749" w14:paraId="4E15048E" w14:textId="77777777" w:rsidTr="00D062BE">
        <w:trPr>
          <w:trHeight w:val="73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AC57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7AE" w14:textId="791B58B9" w:rsidR="00D062BE" w:rsidRPr="001C3749" w:rsidRDefault="00BF20EB" w:rsidP="00D062BE">
            <w:pPr>
              <w:spacing w:after="60" w:line="240" w:lineRule="auto"/>
              <w:ind w:left="-29" w:right="-69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F20EB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 xml:space="preserve">Kurs językowy z języka polskiego dla obcokrajowców na poziomie podstawowym </w:t>
            </w:r>
            <w:r w:rsidR="008335B7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 xml:space="preserve">– </w:t>
            </w:r>
            <w:r w:rsidR="008335B7" w:rsidRPr="008335B7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>pierwsze 12 miesięcy realizacji umowy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004A3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550EC6AB" w14:textId="6CB27664" w:rsidR="00D062BE" w:rsidRDefault="000F6B81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  <w:p w14:paraId="32E865B7" w14:textId="6AA18B72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DDEC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624D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D53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EB76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62BE" w:rsidRPr="001C3749" w14:paraId="2EFF5309" w14:textId="77777777" w:rsidTr="00D062BE">
        <w:trPr>
          <w:trHeight w:val="73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8AA3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5AE4" w14:textId="10450059" w:rsidR="00D062BE" w:rsidRPr="001C3749" w:rsidRDefault="00BF20EB" w:rsidP="00D062BE">
            <w:pPr>
              <w:spacing w:after="60" w:line="240" w:lineRule="auto"/>
              <w:ind w:left="-29" w:right="-69"/>
              <w:jc w:val="center"/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</w:pPr>
            <w:r w:rsidRPr="00BF20EB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 xml:space="preserve">Prawo opcji I - kolejne 12 miesięcy kursu  z języka polskiego dla obcokrajowców na poziomie podstawowym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EC834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09A33189" w14:textId="2C50134B" w:rsidR="00D062BE" w:rsidRPr="001C3749" w:rsidRDefault="000F6B81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28D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462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19A5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D7F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62BE" w:rsidRPr="001C3749" w14:paraId="05EAEE99" w14:textId="77777777" w:rsidTr="00D062BE">
        <w:trPr>
          <w:trHeight w:val="73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834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B4C0" w14:textId="50C4BD43" w:rsidR="00D062BE" w:rsidRPr="00D062BE" w:rsidRDefault="00BF20EB" w:rsidP="00D062BE">
            <w:pPr>
              <w:spacing w:after="60" w:line="240" w:lineRule="auto"/>
              <w:ind w:left="-29" w:right="-69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F20EB">
              <w:rPr>
                <w:rFonts w:eastAsia="Times New Roman"/>
                <w:color w:val="000000"/>
                <w:sz w:val="18"/>
                <w:szCs w:val="18"/>
              </w:rPr>
              <w:t xml:space="preserve">Prawo opcji II </w:t>
            </w:r>
            <w:r w:rsidR="008335B7">
              <w:rPr>
                <w:rFonts w:eastAsia="Times New Roman"/>
                <w:color w:val="000000"/>
                <w:sz w:val="18"/>
                <w:szCs w:val="18"/>
              </w:rPr>
              <w:t>–</w:t>
            </w:r>
            <w:r w:rsidRPr="00BF20E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8335B7">
              <w:rPr>
                <w:rFonts w:eastAsia="Times New Roman"/>
                <w:color w:val="000000"/>
                <w:sz w:val="18"/>
                <w:szCs w:val="18"/>
              </w:rPr>
              <w:t xml:space="preserve">drugie </w:t>
            </w:r>
            <w:r w:rsidRPr="00BF20EB">
              <w:rPr>
                <w:rFonts w:eastAsia="Times New Roman"/>
                <w:color w:val="000000"/>
                <w:sz w:val="18"/>
                <w:szCs w:val="18"/>
              </w:rPr>
              <w:t>kolejne 12 miesięcy kursu  z języka polskiego dla obcokrajowców na poziomie podstawowym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21CFE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4A0EFDB0" w14:textId="198581AC" w:rsidR="00D062BE" w:rsidRPr="001C3749" w:rsidRDefault="000F6B81" w:rsidP="000F6B81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  <w:p w14:paraId="3C27125E" w14:textId="772F3F6F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7A4A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010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C515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66E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62BE" w:rsidRPr="001C3749" w14:paraId="7A36360A" w14:textId="77777777" w:rsidTr="00D062BE">
        <w:trPr>
          <w:trHeight w:val="450"/>
          <w:jc w:val="center"/>
        </w:trPr>
        <w:tc>
          <w:tcPr>
            <w:tcW w:w="23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ECFF"/>
          </w:tcPr>
          <w:p w14:paraId="1027CF1E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ŁĄCZNA CENA BRUTTO OFERTY: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000000" w:fill="CCECFF"/>
          </w:tcPr>
          <w:p w14:paraId="62417D80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ECFF"/>
          </w:tcPr>
          <w:p w14:paraId="05787BE8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00F83394" w14:textId="77777777" w:rsidR="00D062BE" w:rsidRPr="00D062BE" w:rsidRDefault="00D062BE" w:rsidP="00D062BE">
      <w:pPr>
        <w:spacing w:before="120" w:after="0" w:line="240" w:lineRule="auto"/>
        <w:rPr>
          <w:rFonts w:cs="Calibri"/>
        </w:rPr>
      </w:pPr>
    </w:p>
    <w:p w14:paraId="4CDF6B3D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Oświadczam/my, że zaoferowane ceny jednostkowe (za zestawy) obejmują cały zakres przedmiotu zamówienia wskazanego przez Zamawiającego w Ogłoszeniu, uwzględniają wszystkie wymagane opłaty i koszty niezbędne do zrealizowania całości przedmiotu zamówienia, bez względu na okoliczności i źródła ich powstania.</w:t>
      </w:r>
    </w:p>
    <w:p w14:paraId="1E7CF192" w14:textId="516D9472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Akceptuję/emy wymagany przez Zamawiającego termin wykonania przedmiotu zamówienia.</w:t>
      </w:r>
    </w:p>
    <w:p w14:paraId="3A4C233D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Oświadczam/y, że zapoznaliśmy się z treścią Ogłoszenia i nie wnoszę/simy do niego zastrzeżeń oraz zdobyłem/liśmy konieczne informacje do przygotowania oferty.</w:t>
      </w:r>
    </w:p>
    <w:p w14:paraId="15F0B3A7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Oświadczam/y, że jesteśmy związani złożoną ofertą przez okres 30 dni - bieg terminu związania ofertą rozpoczyna się wraz z upływem terminu składania ofert.</w:t>
      </w:r>
    </w:p>
    <w:p w14:paraId="4E28D500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Akceptuję/emy przedstawiony w Ogłoszeniu wzór Umowy i we wskazanym przez Zamawiającego terminie zobowiązuję/emy się do jej podpisania, na określonych w niej warunkach, w miejscu i terminie wyznaczonym przez Zamawiającego.</w:t>
      </w:r>
    </w:p>
    <w:p w14:paraId="0F8037D8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 xml:space="preserve"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 </w:t>
      </w:r>
      <w:r w:rsidRPr="00D062BE">
        <w:rPr>
          <w:rFonts w:cs="Calibri"/>
          <w:lang w:eastAsia="pl-PL"/>
        </w:rPr>
        <w:t>(t.j. Dz. U. z 2018 r., poz. 419 ze zm.)</w:t>
      </w:r>
    </w:p>
    <w:p w14:paraId="44EB20F3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 xml:space="preserve">Zostałem/liśmy poinformowani, że możemy wydzielić z oferty informacje stanowiące tajemnicę przedsiębiorstwa w rozumieniu przepisów o zwalczaniu nieuczciwej konkurencji i zastrzec </w:t>
      </w:r>
      <w:r w:rsidRPr="00D062BE">
        <w:rPr>
          <w:rFonts w:cs="Calibri"/>
        </w:rPr>
        <w:br/>
        <w:t>w odniesieniu do tych informacji, aby nie były one udostępnione innym uczestnikom postępowania.</w:t>
      </w:r>
    </w:p>
    <w:p w14:paraId="0B5BEF0F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Oświadczam/y, że niniejsza oferta zawiera na stronach nr ....................... informacje stanowiące tajemnicę przedsiębiorstwa w rozumieniu przepisów o zwalczaniu nieuczciwej konkurencji.</w:t>
      </w:r>
    </w:p>
    <w:p w14:paraId="60EED1B0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Oświadczam/y, że przedmiot zamówienia zamierzam/y wykonać własnymi siłami / skorzystamy z następujących podwykonawców:</w:t>
      </w:r>
    </w:p>
    <w:p w14:paraId="44EF3277" w14:textId="77777777" w:rsidR="00D062BE" w:rsidRPr="00D062BE" w:rsidRDefault="00D062BE" w:rsidP="00D062BE">
      <w:pPr>
        <w:tabs>
          <w:tab w:val="num" w:pos="765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……………………………………………………………………………………………………………………………………………………….</w:t>
      </w:r>
    </w:p>
    <w:p w14:paraId="276FDDCB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Oświadczam/y, że wypełniłem/liśmy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</w:r>
    </w:p>
    <w:p w14:paraId="099C7111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Załączniki do oferty, stanowiące jej integralną część:</w:t>
      </w:r>
    </w:p>
    <w:p w14:paraId="51AA551E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1) ...........................................................................................................................</w:t>
      </w:r>
    </w:p>
    <w:p w14:paraId="0E9045BB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2) ...........................................................................................................................</w:t>
      </w:r>
    </w:p>
    <w:p w14:paraId="4FCFC4A4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3) ...........................................................................................................................</w:t>
      </w:r>
    </w:p>
    <w:p w14:paraId="70B799C6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4) ...........................................................................................................................</w:t>
      </w:r>
    </w:p>
    <w:p w14:paraId="4E9324BC" w14:textId="77777777" w:rsidR="00D062BE" w:rsidRPr="00D062BE" w:rsidRDefault="00D062BE" w:rsidP="00D062BE">
      <w:pPr>
        <w:spacing w:before="120" w:after="0" w:line="240" w:lineRule="auto"/>
        <w:rPr>
          <w:rFonts w:cs="Calibri"/>
        </w:rPr>
      </w:pPr>
    </w:p>
    <w:p w14:paraId="7DF51809" w14:textId="77777777" w:rsidR="00D062BE" w:rsidRPr="00D062BE" w:rsidRDefault="00D062BE" w:rsidP="00D062BE">
      <w:pPr>
        <w:spacing w:before="120" w:after="0"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561"/>
      </w:tblGrid>
      <w:tr w:rsidR="00D062BE" w:rsidRPr="00D062BE" w14:paraId="1AE8105A" w14:textId="77777777" w:rsidTr="0028073A">
        <w:tc>
          <w:tcPr>
            <w:tcW w:w="4606" w:type="dxa"/>
            <w:hideMark/>
          </w:tcPr>
          <w:p w14:paraId="3EA80602" w14:textId="77777777" w:rsidR="00D062BE" w:rsidRPr="00D062BE" w:rsidRDefault="00D062BE" w:rsidP="00D062BE">
            <w:pPr>
              <w:tabs>
                <w:tab w:val="left" w:pos="4253"/>
              </w:tabs>
              <w:spacing w:after="0" w:line="240" w:lineRule="auto"/>
              <w:rPr>
                <w:rFonts w:cs="Calibri"/>
                <w:u w:val="dotted"/>
              </w:rPr>
            </w:pPr>
            <w:r w:rsidRPr="00D062BE">
              <w:rPr>
                <w:rFonts w:cs="Calibri"/>
                <w:u w:val="dotted"/>
              </w:rPr>
              <w:lastRenderedPageBreak/>
              <w:tab/>
            </w:r>
          </w:p>
        </w:tc>
        <w:tc>
          <w:tcPr>
            <w:tcW w:w="4606" w:type="dxa"/>
            <w:hideMark/>
          </w:tcPr>
          <w:p w14:paraId="4EFB5491" w14:textId="77777777" w:rsidR="00D062BE" w:rsidRPr="00D062BE" w:rsidRDefault="00D062BE" w:rsidP="00D062BE">
            <w:pPr>
              <w:tabs>
                <w:tab w:val="left" w:pos="4325"/>
              </w:tabs>
              <w:spacing w:after="0" w:line="240" w:lineRule="auto"/>
              <w:rPr>
                <w:rFonts w:cs="Calibri"/>
                <w:u w:val="dotted"/>
              </w:rPr>
            </w:pPr>
            <w:r w:rsidRPr="00D062BE">
              <w:rPr>
                <w:rFonts w:cs="Calibri"/>
                <w:u w:val="dotted"/>
              </w:rPr>
              <w:tab/>
            </w:r>
          </w:p>
        </w:tc>
      </w:tr>
      <w:tr w:rsidR="00D062BE" w:rsidRPr="00D062BE" w14:paraId="2D2AB014" w14:textId="77777777" w:rsidTr="0028073A">
        <w:tc>
          <w:tcPr>
            <w:tcW w:w="4606" w:type="dxa"/>
            <w:hideMark/>
          </w:tcPr>
          <w:p w14:paraId="53C7FFB8" w14:textId="77777777" w:rsidR="00D062BE" w:rsidRPr="00D062BE" w:rsidRDefault="00D062BE" w:rsidP="00D062BE">
            <w:pPr>
              <w:spacing w:after="0" w:line="240" w:lineRule="auto"/>
              <w:jc w:val="center"/>
              <w:rPr>
                <w:rFonts w:cs="Calibri"/>
              </w:rPr>
            </w:pPr>
            <w:r w:rsidRPr="00D062BE">
              <w:rPr>
                <w:rFonts w:cs="Calibri"/>
                <w:i/>
                <w:iCs/>
              </w:rPr>
              <w:t>miejscowość, data</w:t>
            </w:r>
          </w:p>
        </w:tc>
        <w:tc>
          <w:tcPr>
            <w:tcW w:w="4606" w:type="dxa"/>
            <w:hideMark/>
          </w:tcPr>
          <w:p w14:paraId="3AAA2A6F" w14:textId="77777777" w:rsidR="00D062BE" w:rsidRPr="00D062BE" w:rsidRDefault="00D062BE" w:rsidP="00D062BE">
            <w:pPr>
              <w:spacing w:after="0" w:line="240" w:lineRule="auto"/>
              <w:jc w:val="center"/>
              <w:rPr>
                <w:rFonts w:cs="Calibri"/>
              </w:rPr>
            </w:pPr>
            <w:r w:rsidRPr="00D062BE">
              <w:rPr>
                <w:rFonts w:cs="Calibri"/>
                <w:i/>
                <w:iCs/>
              </w:rPr>
              <w:t>podpis osoby/osób uprawnionej do reprezentowania Wykonawcy</w:t>
            </w:r>
          </w:p>
        </w:tc>
      </w:tr>
    </w:tbl>
    <w:p w14:paraId="59B1BB3E" w14:textId="77777777" w:rsidR="00D062BE" w:rsidRPr="00D062BE" w:rsidRDefault="00D062BE" w:rsidP="00D062BE"/>
    <w:p w14:paraId="2E4771AD" w14:textId="20B5E349" w:rsidR="009D0B01" w:rsidRPr="007B73C3" w:rsidRDefault="009D0B01" w:rsidP="00D062BE">
      <w:pPr>
        <w:pStyle w:val="Default"/>
        <w:spacing w:after="60" w:line="276" w:lineRule="auto"/>
        <w:jc w:val="both"/>
        <w:rPr>
          <w:rFonts w:asciiTheme="minorHAnsi" w:hAnsiTheme="minorHAnsi" w:cstheme="minorHAnsi"/>
        </w:rPr>
      </w:pPr>
    </w:p>
    <w:sectPr w:rsidR="009D0B01" w:rsidRPr="007B73C3" w:rsidSect="009E114B">
      <w:headerReference w:type="default" r:id="rId7"/>
      <w:footerReference w:type="default" r:id="rId8"/>
      <w:pgSz w:w="11906" w:h="16838"/>
      <w:pgMar w:top="1672" w:right="1417" w:bottom="1417" w:left="1417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96FE0" w14:textId="77777777" w:rsidR="000C35DA" w:rsidRDefault="000C35DA" w:rsidP="00D06878">
      <w:pPr>
        <w:spacing w:after="0" w:line="240" w:lineRule="auto"/>
      </w:pPr>
      <w:r>
        <w:separator/>
      </w:r>
    </w:p>
  </w:endnote>
  <w:endnote w:type="continuationSeparator" w:id="0">
    <w:p w14:paraId="10D831A5" w14:textId="77777777" w:rsidR="000C35DA" w:rsidRDefault="000C35DA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E55837" w:rsidRPr="0039704A" w14:paraId="1E3A1A59" w14:textId="77777777" w:rsidTr="00EC39ED">
      <w:tc>
        <w:tcPr>
          <w:tcW w:w="7656" w:type="dxa"/>
        </w:tcPr>
        <w:p w14:paraId="2A9C2AD1" w14:textId="77777777" w:rsidR="00E55837" w:rsidRPr="00316E25" w:rsidRDefault="00E55837" w:rsidP="00AB644D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44236B84" w14:textId="77777777" w:rsidR="00E55837" w:rsidRPr="0039704A" w:rsidRDefault="00E55837" w:rsidP="00AB644D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1DE08DC2" w14:textId="77777777" w:rsidR="00E55837" w:rsidRPr="0039704A" w:rsidRDefault="00E55837" w:rsidP="00AB644D">
          <w:pPr>
            <w:pStyle w:val="Stopka"/>
            <w:rPr>
              <w:b/>
              <w:bCs/>
              <w:noProof/>
            </w:rPr>
          </w:pPr>
        </w:p>
        <w:p w14:paraId="4AAB070B" w14:textId="77777777" w:rsidR="00E55837" w:rsidRPr="0039704A" w:rsidRDefault="00E55837" w:rsidP="00AB644D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</w:rPr>
            <w:drawing>
              <wp:inline distT="0" distB="0" distL="0" distR="0" wp14:anchorId="7741571D" wp14:editId="20B7EE0C">
                <wp:extent cx="1428750" cy="23812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118AA5" w14:textId="77777777" w:rsidR="00E55837" w:rsidRDefault="00E55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D4E85" w14:textId="77777777" w:rsidR="000C35DA" w:rsidRDefault="000C35DA" w:rsidP="00D06878">
      <w:pPr>
        <w:spacing w:after="0" w:line="240" w:lineRule="auto"/>
      </w:pPr>
      <w:r>
        <w:separator/>
      </w:r>
    </w:p>
  </w:footnote>
  <w:footnote w:type="continuationSeparator" w:id="0">
    <w:p w14:paraId="78BE21F8" w14:textId="77777777" w:rsidR="000C35DA" w:rsidRDefault="000C35DA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E5A4" w14:textId="77777777" w:rsidR="00E55837" w:rsidRDefault="00E55837" w:rsidP="00AB644D">
    <w:pPr>
      <w:pStyle w:val="Nagwek"/>
      <w:ind w:left="-851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9E166CA" wp14:editId="37313EC2">
          <wp:simplePos x="0" y="0"/>
          <wp:positionH relativeFrom="page">
            <wp:posOffset>422275</wp:posOffset>
          </wp:positionH>
          <wp:positionV relativeFrom="page">
            <wp:posOffset>152400</wp:posOffset>
          </wp:positionV>
          <wp:extent cx="6738620" cy="72199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86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8"/>
    <w:multiLevelType w:val="multilevel"/>
    <w:tmpl w:val="4208B7C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3" w15:restartNumberingAfterBreak="0">
    <w:nsid w:val="07D764AA"/>
    <w:multiLevelType w:val="multilevel"/>
    <w:tmpl w:val="EF46D11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7318CE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B1E29"/>
    <w:multiLevelType w:val="hybridMultilevel"/>
    <w:tmpl w:val="76E4886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245B39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B23602"/>
    <w:multiLevelType w:val="hybridMultilevel"/>
    <w:tmpl w:val="302C5FAC"/>
    <w:lvl w:ilvl="0" w:tplc="823A88F8">
      <w:start w:val="3"/>
      <w:numFmt w:val="decimal"/>
      <w:lvlText w:val="%1.4.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2765"/>
    <w:multiLevelType w:val="multilevel"/>
    <w:tmpl w:val="67C8C9D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5C76C8"/>
    <w:multiLevelType w:val="hybridMultilevel"/>
    <w:tmpl w:val="811C7B1C"/>
    <w:lvl w:ilvl="0" w:tplc="FC68D0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666CDB"/>
    <w:multiLevelType w:val="hybridMultilevel"/>
    <w:tmpl w:val="CBF4F816"/>
    <w:lvl w:ilvl="0" w:tplc="3B9A01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72170"/>
    <w:multiLevelType w:val="multilevel"/>
    <w:tmpl w:val="802A33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ascii="Calibri" w:hAnsi="Calibri" w:cs="Calibri" w:hint="default"/>
      </w:rPr>
    </w:lvl>
  </w:abstractNum>
  <w:abstractNum w:abstractNumId="12" w15:restartNumberingAfterBreak="0">
    <w:nsid w:val="1ECD45E1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F129BC"/>
    <w:multiLevelType w:val="multilevel"/>
    <w:tmpl w:val="B7AE26C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242A1D43"/>
    <w:multiLevelType w:val="multilevel"/>
    <w:tmpl w:val="6574A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A582055"/>
    <w:multiLevelType w:val="hybridMultilevel"/>
    <w:tmpl w:val="9D204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163EF"/>
    <w:multiLevelType w:val="hybridMultilevel"/>
    <w:tmpl w:val="09AC69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4C5A82"/>
    <w:multiLevelType w:val="hybridMultilevel"/>
    <w:tmpl w:val="49D00120"/>
    <w:lvl w:ilvl="0" w:tplc="8304B4D2">
      <w:start w:val="1"/>
      <w:numFmt w:val="upperRoman"/>
      <w:lvlText w:val="%1."/>
      <w:lvlJc w:val="left"/>
      <w:pPr>
        <w:ind w:left="1004" w:hanging="720"/>
      </w:pPr>
      <w:rPr>
        <w:rFonts w:ascii="Cambria" w:hAnsi="Cambria" w:cs="Times New Roman" w:hint="default"/>
      </w:rPr>
    </w:lvl>
    <w:lvl w:ilvl="1" w:tplc="8A66ED1A">
      <w:start w:val="1"/>
      <w:numFmt w:val="decimal"/>
      <w:lvlText w:val="%2/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F5A3C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3BAC63CB"/>
    <w:multiLevelType w:val="hybridMultilevel"/>
    <w:tmpl w:val="9124909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3F0035DA"/>
    <w:multiLevelType w:val="hybridMultilevel"/>
    <w:tmpl w:val="0B0647D6"/>
    <w:lvl w:ilvl="0" w:tplc="3FE0EF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372DDC"/>
    <w:multiLevelType w:val="hybridMultilevel"/>
    <w:tmpl w:val="3C6AF87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418D01B3"/>
    <w:multiLevelType w:val="multilevel"/>
    <w:tmpl w:val="DFDA670E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3" w15:restartNumberingAfterBreak="0">
    <w:nsid w:val="426C71C0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A03104"/>
    <w:multiLevelType w:val="multilevel"/>
    <w:tmpl w:val="6664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2875C6"/>
    <w:multiLevelType w:val="multilevel"/>
    <w:tmpl w:val="5386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6" w15:restartNumberingAfterBreak="0">
    <w:nsid w:val="44DF70F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45D7147F"/>
    <w:multiLevelType w:val="hybridMultilevel"/>
    <w:tmpl w:val="AF18D2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1483A"/>
    <w:multiLevelType w:val="hybridMultilevel"/>
    <w:tmpl w:val="35F201E0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489B31D1"/>
    <w:multiLevelType w:val="hybridMultilevel"/>
    <w:tmpl w:val="D2EE9032"/>
    <w:lvl w:ilvl="0" w:tplc="7B1C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9B5532"/>
    <w:multiLevelType w:val="hybridMultilevel"/>
    <w:tmpl w:val="5510B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7533C"/>
    <w:multiLevelType w:val="multilevel"/>
    <w:tmpl w:val="CD5E3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2" w15:restartNumberingAfterBreak="0">
    <w:nsid w:val="560E3047"/>
    <w:multiLevelType w:val="hybridMultilevel"/>
    <w:tmpl w:val="F2FC4AF8"/>
    <w:lvl w:ilvl="0" w:tplc="5C12B6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7F400AF"/>
    <w:multiLevelType w:val="hybridMultilevel"/>
    <w:tmpl w:val="80BE9D98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 w15:restartNumberingAfterBreak="0">
    <w:nsid w:val="5A1E7D1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5" w15:restartNumberingAfterBreak="0">
    <w:nsid w:val="5A9E160E"/>
    <w:multiLevelType w:val="hybridMultilevel"/>
    <w:tmpl w:val="8DF6794E"/>
    <w:lvl w:ilvl="0" w:tplc="9AA6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E7DFF"/>
    <w:multiLevelType w:val="multilevel"/>
    <w:tmpl w:val="DB4EE50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5F2EA6"/>
    <w:multiLevelType w:val="multilevel"/>
    <w:tmpl w:val="BA5CFD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4E3996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9" w15:restartNumberingAfterBreak="0">
    <w:nsid w:val="65623519"/>
    <w:multiLevelType w:val="multilevel"/>
    <w:tmpl w:val="6D5E29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685E3770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9C865D6"/>
    <w:multiLevelType w:val="multilevel"/>
    <w:tmpl w:val="093C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320016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4375AA"/>
    <w:multiLevelType w:val="hybridMultilevel"/>
    <w:tmpl w:val="B684740E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14F2107"/>
    <w:multiLevelType w:val="multilevel"/>
    <w:tmpl w:val="E3AA998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5" w15:restartNumberingAfterBreak="0">
    <w:nsid w:val="71C263C7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6" w15:restartNumberingAfterBreak="0">
    <w:nsid w:val="7ADD44B5"/>
    <w:multiLevelType w:val="multilevel"/>
    <w:tmpl w:val="74F447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17"/>
  </w:num>
  <w:num w:numId="3">
    <w:abstractNumId w:val="41"/>
  </w:num>
  <w:num w:numId="4">
    <w:abstractNumId w:val="24"/>
  </w:num>
  <w:num w:numId="5">
    <w:abstractNumId w:val="33"/>
  </w:num>
  <w:num w:numId="6">
    <w:abstractNumId w:val="28"/>
  </w:num>
  <w:num w:numId="7">
    <w:abstractNumId w:val="30"/>
  </w:num>
  <w:num w:numId="8">
    <w:abstractNumId w:val="44"/>
  </w:num>
  <w:num w:numId="9">
    <w:abstractNumId w:val="36"/>
  </w:num>
  <w:num w:numId="10">
    <w:abstractNumId w:val="6"/>
  </w:num>
  <w:num w:numId="11">
    <w:abstractNumId w:val="12"/>
  </w:num>
  <w:num w:numId="12">
    <w:abstractNumId w:val="4"/>
  </w:num>
  <w:num w:numId="13">
    <w:abstractNumId w:val="31"/>
  </w:num>
  <w:num w:numId="14">
    <w:abstractNumId w:val="16"/>
  </w:num>
  <w:num w:numId="15">
    <w:abstractNumId w:val="22"/>
  </w:num>
  <w:num w:numId="16">
    <w:abstractNumId w:val="27"/>
  </w:num>
  <w:num w:numId="17">
    <w:abstractNumId w:val="26"/>
  </w:num>
  <w:num w:numId="18">
    <w:abstractNumId w:val="3"/>
  </w:num>
  <w:num w:numId="19">
    <w:abstractNumId w:val="8"/>
  </w:num>
  <w:num w:numId="20">
    <w:abstractNumId w:val="39"/>
  </w:num>
  <w:num w:numId="21">
    <w:abstractNumId w:val="45"/>
  </w:num>
  <w:num w:numId="22">
    <w:abstractNumId w:val="38"/>
  </w:num>
  <w:num w:numId="23">
    <w:abstractNumId w:val="34"/>
  </w:num>
  <w:num w:numId="24">
    <w:abstractNumId w:val="7"/>
  </w:num>
  <w:num w:numId="25">
    <w:abstractNumId w:val="13"/>
  </w:num>
  <w:num w:numId="26">
    <w:abstractNumId w:val="19"/>
  </w:num>
  <w:num w:numId="27">
    <w:abstractNumId w:val="35"/>
  </w:num>
  <w:num w:numId="28">
    <w:abstractNumId w:val="25"/>
  </w:num>
  <w:num w:numId="29">
    <w:abstractNumId w:val="21"/>
  </w:num>
  <w:num w:numId="30">
    <w:abstractNumId w:val="43"/>
  </w:num>
  <w:num w:numId="31">
    <w:abstractNumId w:val="18"/>
  </w:num>
  <w:num w:numId="32">
    <w:abstractNumId w:val="40"/>
  </w:num>
  <w:num w:numId="33">
    <w:abstractNumId w:val="46"/>
  </w:num>
  <w:num w:numId="34">
    <w:abstractNumId w:val="37"/>
  </w:num>
  <w:num w:numId="35">
    <w:abstractNumId w:val="9"/>
  </w:num>
  <w:num w:numId="36">
    <w:abstractNumId w:val="23"/>
  </w:num>
  <w:num w:numId="37">
    <w:abstractNumId w:val="14"/>
  </w:num>
  <w:num w:numId="38">
    <w:abstractNumId w:val="32"/>
  </w:num>
  <w:num w:numId="39">
    <w:abstractNumId w:val="20"/>
  </w:num>
  <w:num w:numId="40">
    <w:abstractNumId w:val="15"/>
  </w:num>
  <w:num w:numId="41">
    <w:abstractNumId w:val="29"/>
  </w:num>
  <w:num w:numId="42">
    <w:abstractNumId w:val="0"/>
  </w:num>
  <w:num w:numId="43">
    <w:abstractNumId w:val="10"/>
  </w:num>
  <w:num w:numId="44">
    <w:abstractNumId w:val="5"/>
  </w:num>
  <w:num w:numId="45">
    <w:abstractNumId w:val="11"/>
  </w:num>
  <w:num w:numId="46">
    <w:abstractNumId w:val="1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532F"/>
    <w:rsid w:val="000413DD"/>
    <w:rsid w:val="0004553E"/>
    <w:rsid w:val="00045E8E"/>
    <w:rsid w:val="00057C46"/>
    <w:rsid w:val="00081DEB"/>
    <w:rsid w:val="00086033"/>
    <w:rsid w:val="00087DAE"/>
    <w:rsid w:val="00092BB6"/>
    <w:rsid w:val="000B247C"/>
    <w:rsid w:val="000B4E10"/>
    <w:rsid w:val="000C2582"/>
    <w:rsid w:val="000C35DA"/>
    <w:rsid w:val="000E2988"/>
    <w:rsid w:val="000F6B81"/>
    <w:rsid w:val="00100BCC"/>
    <w:rsid w:val="0012426A"/>
    <w:rsid w:val="00160A80"/>
    <w:rsid w:val="0016651F"/>
    <w:rsid w:val="00182B36"/>
    <w:rsid w:val="00196F50"/>
    <w:rsid w:val="001C1E24"/>
    <w:rsid w:val="001C5E34"/>
    <w:rsid w:val="001F7BB9"/>
    <w:rsid w:val="001F7D0B"/>
    <w:rsid w:val="00201BB3"/>
    <w:rsid w:val="00253AEB"/>
    <w:rsid w:val="0026018F"/>
    <w:rsid w:val="00267B67"/>
    <w:rsid w:val="00270697"/>
    <w:rsid w:val="00271FB8"/>
    <w:rsid w:val="0027774F"/>
    <w:rsid w:val="002D42BF"/>
    <w:rsid w:val="002E248A"/>
    <w:rsid w:val="002F1C4A"/>
    <w:rsid w:val="002F415C"/>
    <w:rsid w:val="003100E9"/>
    <w:rsid w:val="0031726E"/>
    <w:rsid w:val="00323247"/>
    <w:rsid w:val="00333071"/>
    <w:rsid w:val="003354D5"/>
    <w:rsid w:val="00342AA8"/>
    <w:rsid w:val="00364799"/>
    <w:rsid w:val="00372F05"/>
    <w:rsid w:val="00384A16"/>
    <w:rsid w:val="0039704A"/>
    <w:rsid w:val="003B06C8"/>
    <w:rsid w:val="003C0930"/>
    <w:rsid w:val="003C231D"/>
    <w:rsid w:val="003D46CC"/>
    <w:rsid w:val="003D709A"/>
    <w:rsid w:val="003E163D"/>
    <w:rsid w:val="003E4761"/>
    <w:rsid w:val="004031F6"/>
    <w:rsid w:val="00457CFB"/>
    <w:rsid w:val="004837B4"/>
    <w:rsid w:val="004A14C6"/>
    <w:rsid w:val="004C4B5F"/>
    <w:rsid w:val="004E2751"/>
    <w:rsid w:val="004E5AEF"/>
    <w:rsid w:val="005167D8"/>
    <w:rsid w:val="005270A0"/>
    <w:rsid w:val="005312ED"/>
    <w:rsid w:val="0053131F"/>
    <w:rsid w:val="00553EE1"/>
    <w:rsid w:val="005669A9"/>
    <w:rsid w:val="005732F9"/>
    <w:rsid w:val="0057631E"/>
    <w:rsid w:val="00581597"/>
    <w:rsid w:val="0059323D"/>
    <w:rsid w:val="005D3B4F"/>
    <w:rsid w:val="00601AB3"/>
    <w:rsid w:val="00623758"/>
    <w:rsid w:val="00626A7F"/>
    <w:rsid w:val="00661BB3"/>
    <w:rsid w:val="00665953"/>
    <w:rsid w:val="00676CDD"/>
    <w:rsid w:val="00684180"/>
    <w:rsid w:val="006854DC"/>
    <w:rsid w:val="006A58A2"/>
    <w:rsid w:val="006D32A7"/>
    <w:rsid w:val="006D46C0"/>
    <w:rsid w:val="006D7302"/>
    <w:rsid w:val="006E075D"/>
    <w:rsid w:val="006E1FF2"/>
    <w:rsid w:val="006E4419"/>
    <w:rsid w:val="006E5A35"/>
    <w:rsid w:val="006F77B4"/>
    <w:rsid w:val="0070623D"/>
    <w:rsid w:val="00715321"/>
    <w:rsid w:val="007322D6"/>
    <w:rsid w:val="007372B0"/>
    <w:rsid w:val="00740429"/>
    <w:rsid w:val="0074415D"/>
    <w:rsid w:val="0075550B"/>
    <w:rsid w:val="00766E53"/>
    <w:rsid w:val="00784769"/>
    <w:rsid w:val="00790E01"/>
    <w:rsid w:val="007A4843"/>
    <w:rsid w:val="007B5B64"/>
    <w:rsid w:val="007B73C3"/>
    <w:rsid w:val="007D7DD6"/>
    <w:rsid w:val="007E2441"/>
    <w:rsid w:val="007F0358"/>
    <w:rsid w:val="00825FC8"/>
    <w:rsid w:val="00826C82"/>
    <w:rsid w:val="008335B7"/>
    <w:rsid w:val="0085035C"/>
    <w:rsid w:val="008509E1"/>
    <w:rsid w:val="008702E1"/>
    <w:rsid w:val="00870BB8"/>
    <w:rsid w:val="00876F48"/>
    <w:rsid w:val="00885C47"/>
    <w:rsid w:val="00893B76"/>
    <w:rsid w:val="00896669"/>
    <w:rsid w:val="00900158"/>
    <w:rsid w:val="0090375E"/>
    <w:rsid w:val="0093315D"/>
    <w:rsid w:val="00934E62"/>
    <w:rsid w:val="00937291"/>
    <w:rsid w:val="00943D45"/>
    <w:rsid w:val="0094667A"/>
    <w:rsid w:val="00955EB5"/>
    <w:rsid w:val="00977F2A"/>
    <w:rsid w:val="00996A5A"/>
    <w:rsid w:val="009A0139"/>
    <w:rsid w:val="009A7B8C"/>
    <w:rsid w:val="009B4410"/>
    <w:rsid w:val="009D0B01"/>
    <w:rsid w:val="009E0F9F"/>
    <w:rsid w:val="009E114B"/>
    <w:rsid w:val="00A247AC"/>
    <w:rsid w:val="00A47B07"/>
    <w:rsid w:val="00A839B3"/>
    <w:rsid w:val="00A8509D"/>
    <w:rsid w:val="00A927AE"/>
    <w:rsid w:val="00AB644D"/>
    <w:rsid w:val="00AB7565"/>
    <w:rsid w:val="00AC434F"/>
    <w:rsid w:val="00AC5C3F"/>
    <w:rsid w:val="00AC68EE"/>
    <w:rsid w:val="00B131AB"/>
    <w:rsid w:val="00B13AF8"/>
    <w:rsid w:val="00B30B48"/>
    <w:rsid w:val="00B33378"/>
    <w:rsid w:val="00B73355"/>
    <w:rsid w:val="00B85AF6"/>
    <w:rsid w:val="00B878E9"/>
    <w:rsid w:val="00B95546"/>
    <w:rsid w:val="00BA078E"/>
    <w:rsid w:val="00BC2442"/>
    <w:rsid w:val="00BD79E4"/>
    <w:rsid w:val="00BF20EB"/>
    <w:rsid w:val="00BF6B0D"/>
    <w:rsid w:val="00C1548B"/>
    <w:rsid w:val="00C24D89"/>
    <w:rsid w:val="00C411A6"/>
    <w:rsid w:val="00C55193"/>
    <w:rsid w:val="00C56137"/>
    <w:rsid w:val="00C624D9"/>
    <w:rsid w:val="00C765E2"/>
    <w:rsid w:val="00C76893"/>
    <w:rsid w:val="00C86231"/>
    <w:rsid w:val="00C86C78"/>
    <w:rsid w:val="00C90407"/>
    <w:rsid w:val="00C953F6"/>
    <w:rsid w:val="00CD299B"/>
    <w:rsid w:val="00CD485E"/>
    <w:rsid w:val="00CD6A6C"/>
    <w:rsid w:val="00D062BE"/>
    <w:rsid w:val="00D06878"/>
    <w:rsid w:val="00D124A8"/>
    <w:rsid w:val="00D17014"/>
    <w:rsid w:val="00D4526E"/>
    <w:rsid w:val="00D53827"/>
    <w:rsid w:val="00D6496D"/>
    <w:rsid w:val="00D7268A"/>
    <w:rsid w:val="00D73319"/>
    <w:rsid w:val="00D761D7"/>
    <w:rsid w:val="00D93852"/>
    <w:rsid w:val="00DA66C4"/>
    <w:rsid w:val="00DD39A7"/>
    <w:rsid w:val="00E03611"/>
    <w:rsid w:val="00E12AC5"/>
    <w:rsid w:val="00E163D0"/>
    <w:rsid w:val="00E2686E"/>
    <w:rsid w:val="00E36001"/>
    <w:rsid w:val="00E366A7"/>
    <w:rsid w:val="00E537AF"/>
    <w:rsid w:val="00E55837"/>
    <w:rsid w:val="00E60B07"/>
    <w:rsid w:val="00E65694"/>
    <w:rsid w:val="00E81181"/>
    <w:rsid w:val="00EA02A8"/>
    <w:rsid w:val="00EA2573"/>
    <w:rsid w:val="00EC2C53"/>
    <w:rsid w:val="00EC39ED"/>
    <w:rsid w:val="00EC43D9"/>
    <w:rsid w:val="00EE6007"/>
    <w:rsid w:val="00EE6BD3"/>
    <w:rsid w:val="00F040DA"/>
    <w:rsid w:val="00F44BD1"/>
    <w:rsid w:val="00F5217C"/>
    <w:rsid w:val="00F62683"/>
    <w:rsid w:val="00F659A3"/>
    <w:rsid w:val="00F7073F"/>
    <w:rsid w:val="00F870AA"/>
    <w:rsid w:val="00F91E65"/>
    <w:rsid w:val="00F932C1"/>
    <w:rsid w:val="00FA42FD"/>
    <w:rsid w:val="00FD0712"/>
    <w:rsid w:val="00FD1638"/>
    <w:rsid w:val="00FD32BF"/>
    <w:rsid w:val="00FD5721"/>
    <w:rsid w:val="00FE14F9"/>
    <w:rsid w:val="00FE208A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3E573"/>
  <w15:docId w15:val="{CB7065DB-2F76-43D1-9F71-043413F9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6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07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E81181"/>
    <w:rPr>
      <w:color w:val="0000FF" w:themeColor="hyperlink"/>
      <w:u w:val="single"/>
    </w:rPr>
  </w:style>
  <w:style w:type="paragraph" w:styleId="Akapitzlist">
    <w:name w:val="List Paragraph"/>
    <w:aliases w:val="Preambuła,T_SZ_List Paragraph,Numerowanie,Akapit z listą BS,List Paragraph"/>
    <w:basedOn w:val="Normalny"/>
    <w:link w:val="AkapitzlistZnak"/>
    <w:uiPriority w:val="99"/>
    <w:qFormat/>
    <w:rsid w:val="00E81181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Default">
    <w:name w:val="Default"/>
    <w:rsid w:val="00E8118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9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9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9E1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B64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D07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kapitzlistZnak">
    <w:name w:val="Akapit z listą Znak"/>
    <w:aliases w:val="Preambuła Znak,T_SZ_List Paragraph Znak,Numerowanie Znak,Akapit z listą BS Znak,List Paragraph Znak"/>
    <w:link w:val="Akapitzlist"/>
    <w:uiPriority w:val="99"/>
    <w:qFormat/>
    <w:locked/>
    <w:rsid w:val="006D7302"/>
    <w:rPr>
      <w:rFonts w:ascii="Arial" w:eastAsia="Times New Roman" w:hAnsi="Arial"/>
      <w:sz w:val="24"/>
      <w:szCs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5312ED"/>
    <w:pPr>
      <w:spacing w:after="160" w:line="259" w:lineRule="auto"/>
      <w:ind w:left="720"/>
      <w:contextualSpacing/>
    </w:pPr>
    <w:rPr>
      <w:lang w:val="x-none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5312ED"/>
    <w:rPr>
      <w:sz w:val="22"/>
      <w:szCs w:val="22"/>
      <w:lang w:val="x-none" w:eastAsia="en-US"/>
    </w:rPr>
  </w:style>
  <w:style w:type="paragraph" w:styleId="Tekstpodstawowywcity">
    <w:name w:val="Body Text Indent"/>
    <w:basedOn w:val="Normalny"/>
    <w:link w:val="TekstpodstawowywcityZnak"/>
    <w:rsid w:val="005312ED"/>
    <w:pPr>
      <w:spacing w:after="120" w:line="240" w:lineRule="auto"/>
      <w:ind w:left="283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12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6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Magdalena Kowalewska-Pahlke</cp:lastModifiedBy>
  <cp:revision>16</cp:revision>
  <cp:lastPrinted>2020-07-07T12:31:00Z</cp:lastPrinted>
  <dcterms:created xsi:type="dcterms:W3CDTF">2020-08-12T09:01:00Z</dcterms:created>
  <dcterms:modified xsi:type="dcterms:W3CDTF">2020-12-16T10:53:00Z</dcterms:modified>
</cp:coreProperties>
</file>