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4EF" w14:textId="77777777" w:rsidR="00135D26" w:rsidRDefault="00135D26" w:rsidP="00135D26">
      <w:pPr>
        <w:rPr>
          <w:rFonts w:ascii="Calibri" w:hAnsi="Calibri"/>
          <w:i/>
          <w:sz w:val="22"/>
          <w:szCs w:val="22"/>
        </w:rPr>
      </w:pPr>
    </w:p>
    <w:p w14:paraId="59AC3468" w14:textId="1BE0D834" w:rsidR="00135D26" w:rsidRPr="00A36BB5" w:rsidRDefault="00135D26" w:rsidP="00135D26">
      <w:pPr>
        <w:jc w:val="right"/>
        <w:rPr>
          <w:rFonts w:ascii="Calibri" w:hAnsi="Calibri"/>
          <w:i/>
        </w:rPr>
      </w:pPr>
      <w:r w:rsidRPr="00A36BB5">
        <w:rPr>
          <w:rFonts w:ascii="Calibri" w:hAnsi="Calibri"/>
          <w:i/>
        </w:rPr>
        <w:t xml:space="preserve">Załącznik  </w:t>
      </w:r>
    </w:p>
    <w:p w14:paraId="3E6351F9" w14:textId="77777777" w:rsidR="00135D26" w:rsidRDefault="00135D26" w:rsidP="00135D26">
      <w:pPr>
        <w:jc w:val="right"/>
        <w:rPr>
          <w:rFonts w:ascii="Calibri" w:hAnsi="Calibri"/>
          <w:b/>
        </w:rPr>
      </w:pPr>
      <w:r w:rsidRPr="00A36BB5">
        <w:rPr>
          <w:rFonts w:ascii="Calibri" w:hAnsi="Calibri"/>
          <w:i/>
        </w:rPr>
        <w:t>do wniosku o udzielenie grantu</w:t>
      </w:r>
    </w:p>
    <w:p w14:paraId="034C8F48" w14:textId="77777777" w:rsidR="00135D26" w:rsidRDefault="00135D26" w:rsidP="00135D26">
      <w:pPr>
        <w:jc w:val="center"/>
        <w:rPr>
          <w:rFonts w:ascii="Calibri" w:hAnsi="Calibri"/>
          <w:b/>
        </w:rPr>
      </w:pPr>
    </w:p>
    <w:p w14:paraId="2B217E1F" w14:textId="77777777" w:rsidR="00135D26" w:rsidRDefault="00135D26" w:rsidP="00135D26">
      <w:pPr>
        <w:jc w:val="center"/>
        <w:rPr>
          <w:rFonts w:ascii="Calibri" w:hAnsi="Calibri"/>
          <w:b/>
        </w:rPr>
      </w:pPr>
    </w:p>
    <w:p w14:paraId="3EF0313F" w14:textId="77777777" w:rsidR="00135D26" w:rsidRDefault="00135D26" w:rsidP="00135D26">
      <w:pPr>
        <w:jc w:val="center"/>
        <w:rPr>
          <w:rFonts w:ascii="Calibri" w:hAnsi="Calibri"/>
          <w:b/>
        </w:rPr>
      </w:pPr>
    </w:p>
    <w:p w14:paraId="1F9E2165" w14:textId="77777777" w:rsidR="00135D26" w:rsidRDefault="00135D26" w:rsidP="00135D2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uzyskanej pomocy </w:t>
      </w:r>
      <w:r w:rsidRPr="009306E3">
        <w:rPr>
          <w:rFonts w:ascii="Calibri" w:hAnsi="Calibri"/>
          <w:b/>
          <w:i/>
        </w:rPr>
        <w:t xml:space="preserve">de </w:t>
      </w:r>
      <w:proofErr w:type="spellStart"/>
      <w:r w:rsidRPr="009306E3">
        <w:rPr>
          <w:rFonts w:ascii="Calibri" w:hAnsi="Calibri"/>
          <w:b/>
          <w:i/>
        </w:rPr>
        <w:t>minimis</w:t>
      </w:r>
      <w:proofErr w:type="spellEnd"/>
    </w:p>
    <w:p w14:paraId="1073DB90" w14:textId="77777777" w:rsidR="00135D26" w:rsidRDefault="00135D26" w:rsidP="00135D26">
      <w:pPr>
        <w:jc w:val="center"/>
        <w:rPr>
          <w:rFonts w:ascii="Calibri" w:hAnsi="Calibri"/>
          <w:b/>
        </w:rPr>
      </w:pPr>
    </w:p>
    <w:p w14:paraId="47BADBCF" w14:textId="77777777" w:rsidR="00135D26" w:rsidRPr="00131278" w:rsidRDefault="00135D26" w:rsidP="00135D26">
      <w:pPr>
        <w:rPr>
          <w:rFonts w:ascii="Calibri" w:hAnsi="Calibri"/>
          <w:sz w:val="22"/>
          <w:szCs w:val="22"/>
        </w:rPr>
      </w:pPr>
    </w:p>
    <w:p w14:paraId="668F6C63" w14:textId="77777777" w:rsidR="00135D26" w:rsidRPr="00131278" w:rsidRDefault="00135D26" w:rsidP="00135D26">
      <w:pPr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Oświadczam, iż </w:t>
      </w:r>
      <w:r w:rsidRPr="0013127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131278">
        <w:rPr>
          <w:rFonts w:ascii="Calibri" w:hAnsi="Calibri"/>
          <w:bCs/>
          <w:sz w:val="22"/>
          <w:szCs w:val="22"/>
        </w:rPr>
        <w:t xml:space="preserve"> :</w:t>
      </w:r>
    </w:p>
    <w:p w14:paraId="273E0A27" w14:textId="77777777" w:rsidR="00135D26" w:rsidRPr="00131278" w:rsidRDefault="00135D26" w:rsidP="00135D26">
      <w:pPr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 (pełna nazwa wnioskodawcy</w:t>
      </w:r>
      <w:r w:rsidRPr="00131278">
        <w:rPr>
          <w:rFonts w:ascii="Calibri" w:hAnsi="Calibri"/>
          <w:sz w:val="22"/>
          <w:szCs w:val="22"/>
        </w:rPr>
        <w:t xml:space="preserve">)  </w:t>
      </w:r>
    </w:p>
    <w:p w14:paraId="12183B22" w14:textId="77777777" w:rsidR="00135D26" w:rsidRPr="00131278" w:rsidRDefault="00135D26" w:rsidP="00135D26">
      <w:pPr>
        <w:rPr>
          <w:rFonts w:ascii="Calibri" w:hAnsi="Calibri"/>
          <w:sz w:val="22"/>
          <w:szCs w:val="22"/>
        </w:rPr>
      </w:pPr>
    </w:p>
    <w:p w14:paraId="46A14D56" w14:textId="77777777" w:rsidR="00135D26" w:rsidRPr="00131278" w:rsidRDefault="00135D26" w:rsidP="00135D26">
      <w:pPr>
        <w:ind w:left="426" w:right="-23" w:hanging="426"/>
        <w:jc w:val="both"/>
        <w:rPr>
          <w:rFonts w:ascii="Calibri" w:hAnsi="Calibri"/>
          <w:b/>
          <w:i/>
          <w:iCs/>
          <w:sz w:val="22"/>
          <w:szCs w:val="22"/>
        </w:rPr>
      </w:pPr>
      <w:r w:rsidRPr="00131278">
        <w:rPr>
          <w:rFonts w:ascii="Calibri" w:hAnsi="Calibri"/>
          <w:b/>
          <w:sz w:val="22"/>
          <w:szCs w:val="22"/>
          <w:bdr w:val="single" w:sz="4" w:space="0" w:color="auto" w:frame="1"/>
        </w:rPr>
        <w:t xml:space="preserve">    </w:t>
      </w:r>
      <w:r w:rsidRPr="00131278">
        <w:rPr>
          <w:rFonts w:ascii="Calibri" w:hAnsi="Calibri"/>
          <w:b/>
          <w:bCs/>
          <w:sz w:val="22"/>
          <w:szCs w:val="22"/>
          <w:bdr w:val="single" w:sz="4" w:space="0" w:color="auto" w:frame="1"/>
        </w:rPr>
        <w:t>*</w:t>
      </w:r>
      <w:r w:rsidRPr="00131278">
        <w:rPr>
          <w:rFonts w:ascii="Calibri" w:hAnsi="Calibri"/>
          <w:b/>
          <w:sz w:val="22"/>
          <w:szCs w:val="22"/>
        </w:rPr>
        <w:t xml:space="preserve"> </w:t>
      </w:r>
      <w:r w:rsidRPr="008F0042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8F0042">
        <w:rPr>
          <w:rFonts w:ascii="Calibri" w:hAnsi="Calibri"/>
          <w:sz w:val="22"/>
          <w:szCs w:val="22"/>
          <w:u w:val="single"/>
        </w:rPr>
        <w:t xml:space="preserve">nie uzyskał/a </w:t>
      </w:r>
      <w:r w:rsidRPr="008F0042">
        <w:rPr>
          <w:rFonts w:ascii="Calibri" w:hAnsi="Calibri"/>
          <w:sz w:val="22"/>
          <w:szCs w:val="22"/>
        </w:rPr>
        <w:t xml:space="preserve">pomocy </w:t>
      </w:r>
      <w:r w:rsidRPr="008F0042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8F0042">
        <w:rPr>
          <w:rFonts w:ascii="Calibri" w:hAnsi="Calibri"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14:paraId="3520A8BF" w14:textId="77777777" w:rsidR="00135D26" w:rsidRPr="00131278" w:rsidRDefault="00135D26" w:rsidP="00135D26">
      <w:pPr>
        <w:rPr>
          <w:rFonts w:ascii="Calibri" w:hAnsi="Calibri"/>
          <w:sz w:val="22"/>
          <w:szCs w:val="22"/>
        </w:rPr>
      </w:pPr>
    </w:p>
    <w:p w14:paraId="40F66C52" w14:textId="77777777" w:rsidR="00135D26" w:rsidRPr="00131278" w:rsidRDefault="00135D26" w:rsidP="00135D26">
      <w:p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  <w:bdr w:val="single" w:sz="4" w:space="0" w:color="auto" w:frame="1"/>
        </w:rPr>
        <w:t xml:space="preserve">    *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</w:rPr>
        <w:t xml:space="preserve">w ciągu bieżącego roku </w:t>
      </w:r>
      <w:r>
        <w:rPr>
          <w:rFonts w:ascii="Calibri" w:hAnsi="Calibri"/>
          <w:bCs/>
          <w:sz w:val="22"/>
          <w:szCs w:val="22"/>
        </w:rPr>
        <w:t>podatkowego</w:t>
      </w:r>
      <w:r w:rsidRPr="00131278">
        <w:rPr>
          <w:rFonts w:ascii="Calibri" w:hAnsi="Calibri"/>
          <w:bCs/>
          <w:sz w:val="22"/>
          <w:szCs w:val="22"/>
        </w:rPr>
        <w:t xml:space="preserve"> oraz dwóch poprzedzających go lat </w:t>
      </w:r>
      <w:r>
        <w:rPr>
          <w:rFonts w:ascii="Calibri" w:hAnsi="Calibri"/>
          <w:bCs/>
          <w:sz w:val="22"/>
          <w:szCs w:val="22"/>
        </w:rPr>
        <w:t>podatkowych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  <w:u w:val="single"/>
        </w:rPr>
        <w:t>uzyskał/a</w:t>
      </w:r>
      <w:r w:rsidRPr="00131278">
        <w:rPr>
          <w:rFonts w:ascii="Calibri" w:hAnsi="Calibri"/>
          <w:bCs/>
          <w:sz w:val="22"/>
          <w:szCs w:val="22"/>
        </w:rPr>
        <w:t xml:space="preserve"> pomoc 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iCs/>
          <w:sz w:val="22"/>
          <w:szCs w:val="22"/>
        </w:rPr>
        <w:t>minimis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.</w:t>
      </w:r>
      <w:r w:rsidRPr="00131278">
        <w:rPr>
          <w:rFonts w:ascii="Calibri" w:hAnsi="Calibri"/>
          <w:bCs/>
          <w:sz w:val="22"/>
          <w:szCs w:val="22"/>
        </w:rPr>
        <w:t xml:space="preserve"> Łączna wartość uzyskanej pomocy </w:t>
      </w:r>
      <w:r w:rsidRPr="00131278">
        <w:rPr>
          <w:rFonts w:ascii="Calibri" w:hAnsi="Calibri"/>
          <w:bCs/>
          <w:i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sz w:val="22"/>
          <w:szCs w:val="22"/>
        </w:rPr>
        <w:t>minimis</w:t>
      </w:r>
      <w:proofErr w:type="spellEnd"/>
      <w:r>
        <w:rPr>
          <w:rFonts w:ascii="Calibri" w:hAnsi="Calibri"/>
          <w:bCs/>
          <w:sz w:val="22"/>
          <w:szCs w:val="22"/>
        </w:rPr>
        <w:t xml:space="preserve"> wynosi</w:t>
      </w:r>
      <w:r w:rsidRPr="00131278">
        <w:rPr>
          <w:rFonts w:ascii="Calibri" w:hAnsi="Calibri"/>
          <w:bCs/>
          <w:sz w:val="22"/>
          <w:szCs w:val="22"/>
        </w:rPr>
        <w:t xml:space="preserve"> (proszę wypełnić poniższą tabelę**):</w:t>
      </w:r>
    </w:p>
    <w:p w14:paraId="48A663D3" w14:textId="77777777" w:rsidR="00135D26" w:rsidRPr="00131278" w:rsidRDefault="00135D26" w:rsidP="00135D26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135D26" w:rsidRPr="00131278" w14:paraId="2C06884F" w14:textId="77777777" w:rsidTr="00123A71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06DEB" w14:textId="77777777" w:rsidR="00135D26" w:rsidRPr="00131278" w:rsidRDefault="00135D26" w:rsidP="00123A71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5A929" w14:textId="77777777" w:rsidR="00135D26" w:rsidRPr="00131278" w:rsidRDefault="00135D26" w:rsidP="00123A71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6D19" w14:textId="77777777" w:rsidR="00135D26" w:rsidRPr="00131278" w:rsidRDefault="00135D26" w:rsidP="00123A71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1"/>
                <w:sz w:val="22"/>
                <w:szCs w:val="22"/>
              </w:rPr>
              <w:t xml:space="preserve">Podstawa prawna </w:t>
            </w:r>
            <w:r w:rsidRPr="00131278">
              <w:rPr>
                <w:rFonts w:ascii="Calibri" w:hAnsi="Calibri"/>
                <w:spacing w:val="2"/>
                <w:sz w:val="22"/>
                <w:szCs w:val="22"/>
              </w:rPr>
              <w:t xml:space="preserve">otrzymanej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144CE" w14:textId="77777777" w:rsidR="00135D26" w:rsidRPr="00131278" w:rsidRDefault="00135D26" w:rsidP="00123A7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5"/>
                <w:sz w:val="22"/>
                <w:szCs w:val="22"/>
              </w:rPr>
              <w:t xml:space="preserve">Dzień </w:t>
            </w: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 xml:space="preserve">udzielenia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  <w:p w14:paraId="04695BD2" w14:textId="77777777" w:rsidR="00135D26" w:rsidRPr="00131278" w:rsidRDefault="00135D26" w:rsidP="00123A7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4379E" w14:textId="77777777" w:rsidR="00135D26" w:rsidRPr="00131278" w:rsidRDefault="00135D26" w:rsidP="00123A71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>Wartość pomocy brutto</w:t>
            </w:r>
          </w:p>
        </w:tc>
      </w:tr>
      <w:tr w:rsidR="00135D26" w:rsidRPr="00131278" w14:paraId="1F6BB663" w14:textId="77777777" w:rsidTr="00123A71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055C" w14:textId="77777777" w:rsidR="00135D26" w:rsidRPr="00131278" w:rsidRDefault="00135D26" w:rsidP="00123A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58E9" w14:textId="77777777" w:rsidR="00135D26" w:rsidRPr="00131278" w:rsidRDefault="00135D26" w:rsidP="00123A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CF38" w14:textId="77777777" w:rsidR="00135D26" w:rsidRPr="00131278" w:rsidRDefault="00135D26" w:rsidP="00123A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5276" w14:textId="77777777" w:rsidR="00135D26" w:rsidRPr="00131278" w:rsidRDefault="00135D26" w:rsidP="00123A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B5EC5" w14:textId="77777777" w:rsidR="00135D26" w:rsidRPr="00131278" w:rsidRDefault="00135D26" w:rsidP="00123A71">
            <w:pPr>
              <w:shd w:val="clear" w:color="auto" w:fill="FFFFFF"/>
              <w:spacing w:line="202" w:lineRule="exact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F869A" w14:textId="77777777" w:rsidR="00135D26" w:rsidRPr="00131278" w:rsidRDefault="00135D26" w:rsidP="00123A71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w EUR</w:t>
            </w:r>
          </w:p>
        </w:tc>
      </w:tr>
      <w:tr w:rsidR="00135D26" w:rsidRPr="00131278" w14:paraId="49D4041C" w14:textId="77777777" w:rsidTr="00123A71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B1C9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119E1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A8682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71BC8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1AE28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320F4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5D26" w:rsidRPr="00131278" w14:paraId="5F28E43C" w14:textId="77777777" w:rsidTr="00123A71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E8D59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16DBD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BE6C5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0D7D4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4A5B3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59B05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5D26" w:rsidRPr="00131278" w14:paraId="377A40BA" w14:textId="77777777" w:rsidTr="00123A71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8AE55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4D93B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E8AEC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43515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54D0F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9F78B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5D26" w:rsidRPr="00131278" w14:paraId="2192A908" w14:textId="77777777" w:rsidTr="00123A71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E002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B8EA9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CAC61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DEDEB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CFA68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F3DCD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5D26" w:rsidRPr="00131278" w14:paraId="4FD669BB" w14:textId="77777777" w:rsidTr="00123A71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B5D4B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6C15D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E94F2B1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F24F9" w14:textId="77777777" w:rsidR="00135D26" w:rsidRPr="00131278" w:rsidRDefault="00135D26" w:rsidP="00123A71">
            <w:pPr>
              <w:shd w:val="clear" w:color="auto" w:fill="FFFFFF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31278">
              <w:rPr>
                <w:rFonts w:ascii="Calibri" w:hAnsi="Calibri"/>
                <w:b/>
                <w:sz w:val="22"/>
                <w:szCs w:val="22"/>
              </w:rPr>
              <w:t xml:space="preserve">Łączna wartość </w:t>
            </w:r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A58E5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12D5E" w14:textId="77777777" w:rsidR="00135D26" w:rsidRPr="00131278" w:rsidRDefault="00135D26" w:rsidP="00123A71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A30B10" w14:textId="77777777" w:rsidR="00135D26" w:rsidRPr="00131278" w:rsidRDefault="00135D26" w:rsidP="00135D26">
      <w:pPr>
        <w:jc w:val="both"/>
        <w:rPr>
          <w:rFonts w:ascii="Calibri" w:hAnsi="Calibri"/>
          <w:sz w:val="22"/>
          <w:szCs w:val="22"/>
        </w:rPr>
      </w:pPr>
    </w:p>
    <w:p w14:paraId="5CEC66BD" w14:textId="77777777" w:rsidR="00135D26" w:rsidRPr="00131278" w:rsidRDefault="00135D26" w:rsidP="00135D26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>Oświadczam, że dane zawarte w niniejszej informacji są zgodne ze stanem faktycznym.</w:t>
      </w:r>
    </w:p>
    <w:p w14:paraId="742E394C" w14:textId="77777777" w:rsidR="00135D26" w:rsidRDefault="00135D26" w:rsidP="00135D2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2C59143E" w14:textId="77777777" w:rsidR="00135D26" w:rsidRDefault="00135D26" w:rsidP="00135D2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706A5D45" w14:textId="77777777" w:rsidR="00135D26" w:rsidRPr="00131278" w:rsidRDefault="00135D26" w:rsidP="00135D26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3B891C99" w14:textId="77777777" w:rsidR="00135D26" w:rsidRPr="00131278" w:rsidRDefault="00135D26" w:rsidP="00135D26">
      <w:pPr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>
        <w:rPr>
          <w:rFonts w:ascii="Calibri" w:hAnsi="Calibri"/>
          <w:iCs/>
          <w:spacing w:val="2"/>
          <w:sz w:val="22"/>
          <w:szCs w:val="22"/>
        </w:rPr>
        <w:t xml:space="preserve">     </w:t>
      </w:r>
      <w:r w:rsidRPr="00131278">
        <w:rPr>
          <w:rFonts w:ascii="Calibri" w:hAnsi="Calibri"/>
          <w:iCs/>
          <w:spacing w:val="2"/>
          <w:sz w:val="22"/>
          <w:szCs w:val="22"/>
        </w:rPr>
        <w:t>……………………………</w:t>
      </w:r>
    </w:p>
    <w:p w14:paraId="161AEF3A" w14:textId="77777777" w:rsidR="00135D26" w:rsidRPr="00131278" w:rsidRDefault="00135D26" w:rsidP="00135D26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  <w:t xml:space="preserve">             (podpis )</w:t>
      </w:r>
    </w:p>
    <w:p w14:paraId="22584F27" w14:textId="77777777" w:rsidR="00135D26" w:rsidRDefault="00135D26" w:rsidP="00135D26">
      <w:pPr>
        <w:spacing w:line="360" w:lineRule="auto"/>
        <w:rPr>
          <w:rFonts w:ascii="Calibri" w:hAnsi="Calibri"/>
          <w:sz w:val="22"/>
          <w:szCs w:val="22"/>
        </w:rPr>
      </w:pPr>
    </w:p>
    <w:p w14:paraId="30E13ECB" w14:textId="77777777" w:rsidR="00135D26" w:rsidRDefault="00135D26" w:rsidP="00135D26">
      <w:pPr>
        <w:spacing w:line="360" w:lineRule="auto"/>
        <w:rPr>
          <w:rFonts w:ascii="Calibri" w:hAnsi="Calibri"/>
          <w:sz w:val="22"/>
          <w:szCs w:val="22"/>
        </w:rPr>
      </w:pPr>
    </w:p>
    <w:p w14:paraId="4C32D15B" w14:textId="77777777" w:rsidR="00135D26" w:rsidRPr="00131278" w:rsidRDefault="00135D26" w:rsidP="00135D26">
      <w:pPr>
        <w:spacing w:line="360" w:lineRule="auto"/>
        <w:rPr>
          <w:rFonts w:ascii="Calibri" w:hAnsi="Calibri"/>
          <w:sz w:val="22"/>
          <w:szCs w:val="22"/>
        </w:rPr>
      </w:pPr>
    </w:p>
    <w:p w14:paraId="54966134" w14:textId="77777777" w:rsidR="00135D26" w:rsidRPr="00131278" w:rsidRDefault="00135D26" w:rsidP="00135D26">
      <w:pPr>
        <w:spacing w:line="360" w:lineRule="auto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>* – należy zakreślić właściwą odpowiedź.</w:t>
      </w:r>
    </w:p>
    <w:p w14:paraId="729AB6AA" w14:textId="5B47410F" w:rsidR="00135D26" w:rsidRDefault="00135D26" w:rsidP="00135D26">
      <w:pPr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131278">
        <w:rPr>
          <w:rFonts w:ascii="Calibri" w:hAnsi="Calibri"/>
          <w:sz w:val="20"/>
          <w:szCs w:val="22"/>
        </w:rPr>
        <w:t xml:space="preserve">** – wszelkie informacje zawarte w tabeli powinny być zgodnie z Zaświadczeniami o udzielonej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i/>
          <w:sz w:val="20"/>
          <w:szCs w:val="22"/>
        </w:rPr>
        <w:t>,</w:t>
      </w:r>
      <w:r w:rsidRPr="00131278">
        <w:rPr>
          <w:rFonts w:ascii="Calibri" w:hAnsi="Calibri"/>
          <w:sz w:val="20"/>
          <w:szCs w:val="22"/>
        </w:rPr>
        <w:t xml:space="preserve"> jakie </w:t>
      </w:r>
      <w:r>
        <w:rPr>
          <w:rFonts w:ascii="Calibri" w:hAnsi="Calibri"/>
          <w:sz w:val="20"/>
          <w:szCs w:val="22"/>
        </w:rPr>
        <w:t>wnioskodawca</w:t>
      </w:r>
      <w:r w:rsidRPr="00131278">
        <w:rPr>
          <w:rFonts w:ascii="Calibri" w:hAnsi="Calibri"/>
          <w:sz w:val="20"/>
          <w:szCs w:val="22"/>
        </w:rPr>
        <w:t xml:space="preserve"> otrzymał od podmiotów udzielających mu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w okresie bieżącego roku podatkowego oraz dwóch poprzedzających </w:t>
      </w:r>
      <w:r w:rsidRPr="00EE06B4">
        <w:rPr>
          <w:rFonts w:ascii="Calibri" w:hAnsi="Calibri"/>
          <w:sz w:val="20"/>
          <w:szCs w:val="22"/>
        </w:rPr>
        <w:t>go</w:t>
      </w:r>
      <w:r>
        <w:rPr>
          <w:rFonts w:ascii="Calibri" w:hAnsi="Calibri"/>
          <w:sz w:val="20"/>
          <w:szCs w:val="22"/>
        </w:rPr>
        <w:t xml:space="preserve"> lat podatkowych.</w:t>
      </w:r>
      <w:r w:rsidRPr="00131278">
        <w:rPr>
          <w:rFonts w:ascii="Calibri" w:hAnsi="Calibri"/>
          <w:sz w:val="20"/>
          <w:szCs w:val="22"/>
        </w:rPr>
        <w:t xml:space="preserve"> </w:t>
      </w:r>
    </w:p>
    <w:p w14:paraId="04B619AF" w14:textId="2A7A3DC4" w:rsidR="00406E32" w:rsidRPr="00B74973" w:rsidRDefault="00406E32" w:rsidP="00B74973"/>
    <w:sectPr w:rsidR="00406E32" w:rsidRPr="00B74973" w:rsidSect="003926EE">
      <w:headerReference w:type="first" r:id="rId7"/>
      <w:footerReference w:type="first" r:id="rId8"/>
      <w:pgSz w:w="11906" w:h="16838"/>
      <w:pgMar w:top="1560" w:right="1417" w:bottom="1417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919" w14:textId="77777777" w:rsidR="00D02FF9" w:rsidRDefault="00D02FF9" w:rsidP="00AE36EF">
      <w:r>
        <w:separator/>
      </w:r>
    </w:p>
  </w:endnote>
  <w:endnote w:type="continuationSeparator" w:id="0">
    <w:p w14:paraId="02E9DCAF" w14:textId="77777777" w:rsidR="00D02FF9" w:rsidRDefault="00D02FF9" w:rsidP="00A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7D41B8" w:rsidRPr="0039704A" w14:paraId="362F17D5" w14:textId="77777777" w:rsidTr="00E91DB8">
      <w:tc>
        <w:tcPr>
          <w:tcW w:w="7656" w:type="dxa"/>
        </w:tcPr>
        <w:p w14:paraId="032B6EDC" w14:textId="77777777" w:rsidR="007D41B8" w:rsidRPr="00316E25" w:rsidRDefault="007D41B8" w:rsidP="007D41B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4489A5B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605663E2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2336" behindDoc="0" locked="0" layoutInCell="1" allowOverlap="1" wp14:anchorId="136EC55A" wp14:editId="1B95CCD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10" name="Obraz 10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D42C93D" w14:textId="77777777" w:rsidR="007D41B8" w:rsidRPr="0039704A" w:rsidRDefault="007D41B8" w:rsidP="007D41B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442A8B09" w14:textId="77777777" w:rsidR="007D41B8" w:rsidRPr="007D41B8" w:rsidRDefault="007D41B8" w:rsidP="007D41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484" w14:textId="77777777" w:rsidR="00D02FF9" w:rsidRDefault="00D02FF9" w:rsidP="00AE36EF">
      <w:r>
        <w:separator/>
      </w:r>
    </w:p>
  </w:footnote>
  <w:footnote w:type="continuationSeparator" w:id="0">
    <w:p w14:paraId="7D476080" w14:textId="77777777" w:rsidR="00D02FF9" w:rsidRDefault="00D02FF9" w:rsidP="00AE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67C1" w14:textId="77777777" w:rsidR="007D41B8" w:rsidRDefault="007D41B8" w:rsidP="007D41B8">
    <w:pPr>
      <w:pStyle w:val="Nagwek"/>
    </w:pPr>
    <w:r w:rsidRPr="001E1D08">
      <w:rPr>
        <w:noProof/>
      </w:rPr>
      <w:drawing>
        <wp:anchor distT="0" distB="0" distL="114300" distR="114300" simplePos="0" relativeHeight="251664384" behindDoc="0" locked="0" layoutInCell="0" allowOverlap="1" wp14:anchorId="65B2196C" wp14:editId="7C863AEB">
          <wp:simplePos x="0" y="0"/>
          <wp:positionH relativeFrom="margin">
            <wp:posOffset>-443865</wp:posOffset>
          </wp:positionH>
          <wp:positionV relativeFrom="topMargin">
            <wp:posOffset>180975</wp:posOffset>
          </wp:positionV>
          <wp:extent cx="6553200" cy="704850"/>
          <wp:effectExtent l="19050" t="0" r="0" b="0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B7558" w14:textId="77777777" w:rsidR="007D41B8" w:rsidRDefault="007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85F527C"/>
    <w:multiLevelType w:val="hybridMultilevel"/>
    <w:tmpl w:val="2CD2BD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DC78FC"/>
    <w:multiLevelType w:val="hybridMultilevel"/>
    <w:tmpl w:val="56B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374"/>
    <w:multiLevelType w:val="hybridMultilevel"/>
    <w:tmpl w:val="9AAEACF2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E76"/>
    <w:multiLevelType w:val="hybridMultilevel"/>
    <w:tmpl w:val="925427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89B6E12"/>
    <w:multiLevelType w:val="multilevel"/>
    <w:tmpl w:val="D8BEA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0441AE"/>
    <w:multiLevelType w:val="hybridMultilevel"/>
    <w:tmpl w:val="7EDC2BD6"/>
    <w:lvl w:ilvl="0" w:tplc="0415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</w:lvl>
  </w:abstractNum>
  <w:abstractNum w:abstractNumId="9" w15:restartNumberingAfterBreak="0">
    <w:nsid w:val="36EA77FA"/>
    <w:multiLevelType w:val="hybridMultilevel"/>
    <w:tmpl w:val="64F476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7E5763"/>
    <w:multiLevelType w:val="hybridMultilevel"/>
    <w:tmpl w:val="5BDC8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199"/>
    <w:multiLevelType w:val="hybridMultilevel"/>
    <w:tmpl w:val="A816E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E78D5"/>
    <w:multiLevelType w:val="hybridMultilevel"/>
    <w:tmpl w:val="A0AC6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7814F4"/>
    <w:multiLevelType w:val="hybridMultilevel"/>
    <w:tmpl w:val="59A6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31C00"/>
    <w:multiLevelType w:val="multilevel"/>
    <w:tmpl w:val="5720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3368B2"/>
    <w:multiLevelType w:val="hybridMultilevel"/>
    <w:tmpl w:val="74AEB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3A0C1F"/>
    <w:multiLevelType w:val="multilevel"/>
    <w:tmpl w:val="8B0CC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5442C"/>
    <w:multiLevelType w:val="hybridMultilevel"/>
    <w:tmpl w:val="37DC681C"/>
    <w:lvl w:ilvl="0" w:tplc="DF7E80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E9AFF6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E52A6"/>
    <w:multiLevelType w:val="hybridMultilevel"/>
    <w:tmpl w:val="BC7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B79"/>
    <w:multiLevelType w:val="hybridMultilevel"/>
    <w:tmpl w:val="024EBD8C"/>
    <w:lvl w:ilvl="0" w:tplc="A002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C8C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8"/>
    <w:rsid w:val="00076BC3"/>
    <w:rsid w:val="00093DAE"/>
    <w:rsid w:val="000F4C94"/>
    <w:rsid w:val="00112D83"/>
    <w:rsid w:val="00132341"/>
    <w:rsid w:val="00135D26"/>
    <w:rsid w:val="00156AE8"/>
    <w:rsid w:val="00165EF9"/>
    <w:rsid w:val="00192AD1"/>
    <w:rsid w:val="001E018A"/>
    <w:rsid w:val="002412BF"/>
    <w:rsid w:val="002D7B9E"/>
    <w:rsid w:val="002F0723"/>
    <w:rsid w:val="00326183"/>
    <w:rsid w:val="00377CB8"/>
    <w:rsid w:val="003926EE"/>
    <w:rsid w:val="003A2BB2"/>
    <w:rsid w:val="003D2329"/>
    <w:rsid w:val="003D404D"/>
    <w:rsid w:val="00404E26"/>
    <w:rsid w:val="00406E32"/>
    <w:rsid w:val="004240C7"/>
    <w:rsid w:val="00436085"/>
    <w:rsid w:val="00476DCD"/>
    <w:rsid w:val="00491EEB"/>
    <w:rsid w:val="00496A56"/>
    <w:rsid w:val="004F0C8F"/>
    <w:rsid w:val="00513513"/>
    <w:rsid w:val="00532D2F"/>
    <w:rsid w:val="005850F3"/>
    <w:rsid w:val="00596E08"/>
    <w:rsid w:val="005E626D"/>
    <w:rsid w:val="0064537B"/>
    <w:rsid w:val="0066376E"/>
    <w:rsid w:val="00733E5E"/>
    <w:rsid w:val="00740225"/>
    <w:rsid w:val="007D41B8"/>
    <w:rsid w:val="008265FF"/>
    <w:rsid w:val="00842A3E"/>
    <w:rsid w:val="00897686"/>
    <w:rsid w:val="008D0D92"/>
    <w:rsid w:val="008D4537"/>
    <w:rsid w:val="008F05F8"/>
    <w:rsid w:val="00911FC0"/>
    <w:rsid w:val="009B35CE"/>
    <w:rsid w:val="009F51A1"/>
    <w:rsid w:val="00A147DC"/>
    <w:rsid w:val="00A22FE5"/>
    <w:rsid w:val="00A35DB1"/>
    <w:rsid w:val="00A837A7"/>
    <w:rsid w:val="00AB1C2D"/>
    <w:rsid w:val="00AE36EF"/>
    <w:rsid w:val="00B61489"/>
    <w:rsid w:val="00B74973"/>
    <w:rsid w:val="00B75543"/>
    <w:rsid w:val="00B81CDC"/>
    <w:rsid w:val="00B85C78"/>
    <w:rsid w:val="00BA39F6"/>
    <w:rsid w:val="00BF49D7"/>
    <w:rsid w:val="00BF7091"/>
    <w:rsid w:val="00BF7A34"/>
    <w:rsid w:val="00CC33E1"/>
    <w:rsid w:val="00CE26F1"/>
    <w:rsid w:val="00CF6579"/>
    <w:rsid w:val="00D02FF9"/>
    <w:rsid w:val="00D14676"/>
    <w:rsid w:val="00D16783"/>
    <w:rsid w:val="00D202FD"/>
    <w:rsid w:val="00D71F88"/>
    <w:rsid w:val="00DB08C4"/>
    <w:rsid w:val="00E303BB"/>
    <w:rsid w:val="00E44109"/>
    <w:rsid w:val="00F05CFF"/>
    <w:rsid w:val="00F05FAD"/>
    <w:rsid w:val="00F52004"/>
    <w:rsid w:val="00F95CA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6BC1F4"/>
  <w15:docId w15:val="{99168606-D549-4741-A8FC-EDA0CD1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6EF"/>
  </w:style>
  <w:style w:type="paragraph" w:styleId="Stopka">
    <w:name w:val="footer"/>
    <w:basedOn w:val="Normalny"/>
    <w:link w:val="Stopka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6EF"/>
  </w:style>
  <w:style w:type="paragraph" w:styleId="Akapitzlist">
    <w:name w:val="List Paragraph"/>
    <w:aliases w:val="Preambuła,T_SZ_List Paragraph,Numerowanie,Akapit z listą BS"/>
    <w:basedOn w:val="Normalny"/>
    <w:link w:val="AkapitzlistZnak"/>
    <w:uiPriority w:val="34"/>
    <w:qFormat/>
    <w:rsid w:val="001E018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T_SZ_List Paragraph Znak,Numerowanie Znak,Akapit z listą BS Znak"/>
    <w:link w:val="Akapitzlist"/>
    <w:qFormat/>
    <w:locked/>
    <w:rsid w:val="001E018A"/>
  </w:style>
  <w:style w:type="paragraph" w:styleId="Tekstdymka">
    <w:name w:val="Balloon Text"/>
    <w:basedOn w:val="Normalny"/>
    <w:link w:val="TekstdymkaZnak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D7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132341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35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35DB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35DB1"/>
    <w:rPr>
      <w:vertAlign w:val="superscript"/>
    </w:rPr>
  </w:style>
  <w:style w:type="paragraph" w:customStyle="1" w:styleId="Default">
    <w:name w:val="Default"/>
    <w:rsid w:val="00A35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35DB1"/>
    <w:pPr>
      <w:suppressAutoHyphens/>
      <w:spacing w:before="280" w:after="119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Małgorzata Płochocka</cp:lastModifiedBy>
  <cp:revision>14</cp:revision>
  <cp:lastPrinted>2021-07-27T08:53:00Z</cp:lastPrinted>
  <dcterms:created xsi:type="dcterms:W3CDTF">2021-07-02T10:41:00Z</dcterms:created>
  <dcterms:modified xsi:type="dcterms:W3CDTF">2021-11-05T09:47:00Z</dcterms:modified>
</cp:coreProperties>
</file>