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443EAA" w:rsidRDefault="00BC4684" w:rsidP="00BC4684">
      <w:pPr>
        <w:pStyle w:val="Bezodstpw"/>
        <w:jc w:val="center"/>
        <w:rPr>
          <w:rFonts w:ascii="Arial" w:hAnsi="Arial" w:cs="Arial"/>
          <w:sz w:val="40"/>
          <w:szCs w:val="40"/>
          <w:lang w:eastAsia="pl-PL"/>
        </w:rPr>
      </w:pPr>
      <w:r w:rsidRPr="00443EAA">
        <w:rPr>
          <w:rFonts w:ascii="Arial" w:hAnsi="Arial" w:cs="Arial"/>
          <w:b/>
          <w:smallCaps/>
          <w:sz w:val="40"/>
          <w:szCs w:val="40"/>
          <w:lang w:eastAsia="pl-PL"/>
        </w:rPr>
        <w:t xml:space="preserve">Program </w:t>
      </w:r>
      <w:r w:rsidR="00386B08" w:rsidRPr="00443EAA">
        <w:rPr>
          <w:rFonts w:ascii="Arial" w:hAnsi="Arial" w:cs="Arial"/>
          <w:b/>
          <w:smallCaps/>
          <w:sz w:val="40"/>
          <w:szCs w:val="40"/>
          <w:lang w:eastAsia="pl-PL"/>
        </w:rPr>
        <w:t>WEBINARIUM</w:t>
      </w:r>
    </w:p>
    <w:p w:rsidR="00BC4684" w:rsidRPr="00BC4684" w:rsidRDefault="001962ED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-224789</wp:posOffset>
                </wp:positionH>
                <wp:positionV relativeFrom="paragraph">
                  <wp:posOffset>191770</wp:posOffset>
                </wp:positionV>
                <wp:extent cx="2877820" cy="723900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C4684" w:rsidRDefault="00386B08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WEBINARIUM</w:t>
                            </w:r>
                            <w:r w:rsidR="00BC4684"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BC2613" w:rsidRPr="00443EAA" w:rsidRDefault="00BC2613" w:rsidP="00BC2613">
                            <w:pPr>
                              <w:spacing w:before="100" w:after="100" w:line="240" w:lineRule="auto"/>
                              <w:ind w:right="-782"/>
                              <w:rPr>
                                <w:rFonts w:ascii="Calibri" w:eastAsia="Calibri" w:hAnsi="Calibri" w:cs="Calibri"/>
                                <w:sz w:val="24"/>
                                <w:lang w:eastAsia="pl-PL"/>
                              </w:rPr>
                            </w:pPr>
                            <w:r w:rsidRPr="00443EAA">
                              <w:rPr>
                                <w:rFonts w:ascii="Calibri" w:eastAsia="Calibri" w:hAnsi="Calibri" w:cs="Calibri"/>
                                <w:sz w:val="24"/>
                                <w:lang w:eastAsia="pl-PL"/>
                              </w:rPr>
                              <w:t>„Aktualne możliwości finansowania dzi</w:t>
                            </w:r>
                            <w:r w:rsidR="00443EAA">
                              <w:rPr>
                                <w:rFonts w:ascii="Calibri" w:eastAsia="Calibri" w:hAnsi="Calibri" w:cs="Calibri"/>
                                <w:sz w:val="24"/>
                                <w:lang w:eastAsia="pl-PL"/>
                              </w:rPr>
                              <w:t>ałań organizacji pozarządowych"</w:t>
                            </w:r>
                          </w:p>
                          <w:p w:rsidR="00BC4684" w:rsidRPr="00443EAA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TERMIN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BC4684" w:rsidRPr="00083D15" w:rsidRDefault="00BC2613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13</w:t>
                            </w:r>
                            <w:r w:rsidR="00826F6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kwietnia</w:t>
                            </w:r>
                            <w:r w:rsidR="00386B08">
                              <w:rPr>
                                <w:rFonts w:ascii="Calibri" w:hAnsi="Calibri" w:cs="Calibri"/>
                              </w:rPr>
                              <w:t xml:space="preserve"> 2021</w:t>
                            </w:r>
                            <w:r w:rsidR="00BC4684" w:rsidRPr="00083D15">
                              <w:rPr>
                                <w:rFonts w:ascii="Calibri" w:hAnsi="Calibri" w:cs="Calibri"/>
                              </w:rPr>
                              <w:t>r.</w:t>
                            </w:r>
                            <w:r w:rsidR="00386B08">
                              <w:rPr>
                                <w:rFonts w:ascii="Calibri" w:hAnsi="Calibri" w:cs="Calibri"/>
                              </w:rPr>
                              <w:t xml:space="preserve"> godz. 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4</w:t>
                            </w:r>
                            <w:r w:rsidR="00386B08">
                              <w:rPr>
                                <w:rFonts w:ascii="Calibri" w:hAnsi="Calibri" w:cs="Calibri"/>
                              </w:rPr>
                              <w:t>:00</w:t>
                            </w:r>
                            <w:r w:rsidR="00605B83">
                              <w:rPr>
                                <w:rFonts w:ascii="Calibri" w:hAnsi="Calibri" w:cs="Calibri"/>
                              </w:rPr>
                              <w:t xml:space="preserve"> – 15.</w:t>
                            </w:r>
                            <w:r w:rsidR="00443EAA">
                              <w:rPr>
                                <w:rFonts w:ascii="Calibri" w:hAnsi="Calibri" w:cs="Calibri"/>
                              </w:rPr>
                              <w:t>45</w:t>
                            </w:r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MIEJSCE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  <w:r w:rsidR="00386B08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BC2613">
                              <w:rPr>
                                <w:rFonts w:ascii="Calibri" w:hAnsi="Calibri" w:cs="Calibri"/>
                              </w:rPr>
                              <w:t>On</w:t>
                            </w:r>
                            <w:r w:rsidR="00386B08" w:rsidRPr="00386B08">
                              <w:rPr>
                                <w:rFonts w:ascii="Calibri" w:hAnsi="Calibri" w:cs="Calibri"/>
                              </w:rPr>
                              <w:t>line</w:t>
                            </w:r>
                          </w:p>
                          <w:p w:rsidR="00386B08" w:rsidRPr="00386B08" w:rsidRDefault="00386B08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z</w:t>
                            </w:r>
                            <w:r w:rsidRPr="00386B08">
                              <w:rPr>
                                <w:rFonts w:ascii="Calibri" w:hAnsi="Calibri" w:cs="Calibri"/>
                              </w:rPr>
                              <w:t xml:space="preserve">a pośrednictwem programu </w:t>
                            </w:r>
                            <w:proofErr w:type="spellStart"/>
                            <w:r w:rsidRPr="00386B08">
                              <w:rPr>
                                <w:rFonts w:ascii="Calibri" w:hAnsi="Calibri" w:cs="Calibri"/>
                              </w:rPr>
                              <w:t>ClickMeeting</w:t>
                            </w:r>
                            <w:proofErr w:type="spellEnd"/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ORGANIZATOR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BC4684" w:rsidRPr="00083D15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Lokalny </w:t>
                            </w:r>
                            <w:r w:rsidRPr="00083D15">
                              <w:rPr>
                                <w:rFonts w:ascii="Calibri" w:hAnsi="Calibri" w:cs="Calibri"/>
                              </w:rPr>
                              <w:t>Punkt Informacyjny</w:t>
                            </w:r>
                          </w:p>
                          <w:p w:rsidR="00BC4684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</w:rPr>
                              <w:t xml:space="preserve">Funduszy Europejskich w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Słupsku</w:t>
                            </w:r>
                          </w:p>
                          <w:p w:rsidR="00BC4684" w:rsidRPr="00083D15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Agencja Rozwoju Pomorza S.A.</w:t>
                            </w:r>
                          </w:p>
                          <w:p w:rsidR="00BC4684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KONTAKT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BC4684" w:rsidRDefault="00F82BB5" w:rsidP="00AF44D7">
                            <w:pPr>
                              <w:spacing w:after="0"/>
                              <w:rPr>
                                <w:rFonts w:ascii="Calibri" w:hAnsi="Calibri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Aneta Kurzyńska</w:t>
                            </w:r>
                          </w:p>
                          <w:p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Lokalny Punkt Informacyjny </w:t>
                            </w:r>
                          </w:p>
                          <w:p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Funduszy Europejskich w Słupsku</w:t>
                            </w:r>
                          </w:p>
                          <w:p w:rsidR="00BC4684" w:rsidRPr="00CC15A1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CC15A1">
                              <w:rPr>
                                <w:rFonts w:ascii="Calibri" w:hAnsi="Calibri"/>
                              </w:rPr>
                              <w:t xml:space="preserve">tel.: (59) </w:t>
                            </w:r>
                            <w:r w:rsidRPr="00CC15A1">
                              <w:rPr>
                                <w:rFonts w:ascii="Calibri" w:hAnsi="Calibri"/>
                                <w:shd w:val="clear" w:color="auto" w:fill="FAFAFA"/>
                              </w:rPr>
                              <w:t>714 18 44</w:t>
                            </w:r>
                            <w:r w:rsidRPr="00CC15A1">
                              <w:rPr>
                                <w:rFonts w:ascii="Calibri" w:hAnsi="Calibri"/>
                              </w:rPr>
                              <w:t xml:space="preserve">; (59) </w:t>
                            </w:r>
                            <w:r w:rsidRPr="00CC15A1">
                              <w:rPr>
                                <w:rFonts w:ascii="Calibri" w:hAnsi="Calibri"/>
                                <w:shd w:val="clear" w:color="auto" w:fill="FAFAFA"/>
                              </w:rPr>
                              <w:t>714 18 45</w:t>
                            </w:r>
                          </w:p>
                          <w:p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Calibri" w:eastAsia="Calibri" w:hAnsi="Calibri"/>
                                  <w:lang w:val="pt-BR"/>
                                </w:rPr>
                                <w:t>slupsk.pife@pomorskie.eu</w:t>
                              </w:r>
                            </w:hyperlink>
                          </w:p>
                          <w:p w:rsidR="00BC4684" w:rsidRPr="00FA010B" w:rsidRDefault="00BC4684" w:rsidP="00AF44D7">
                            <w:pPr>
                              <w:spacing w:after="0"/>
                              <w:rPr>
                                <w:rFonts w:ascii="Calibri" w:eastAsia="Calibri" w:hAnsi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17.7pt;margin-top:15.1pt;width:226.6pt;height:5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" stroked="f">
                <v:textbox>
                  <w:txbxContent>
                    <w:p w:rsidR="00BC4684" w:rsidRDefault="00386B08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WEBINARIUM</w:t>
                      </w:r>
                      <w:r w:rsidR="00BC4684"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BC2613" w:rsidRPr="00443EAA" w:rsidRDefault="00BC2613" w:rsidP="00BC2613">
                      <w:pPr>
                        <w:spacing w:before="100" w:after="100" w:line="240" w:lineRule="auto"/>
                        <w:ind w:right="-782"/>
                        <w:rPr>
                          <w:rFonts w:ascii="Calibri" w:eastAsia="Calibri" w:hAnsi="Calibri" w:cs="Calibri"/>
                          <w:sz w:val="24"/>
                          <w:lang w:eastAsia="pl-PL"/>
                        </w:rPr>
                      </w:pPr>
                      <w:r w:rsidRPr="00443EAA">
                        <w:rPr>
                          <w:rFonts w:ascii="Calibri" w:eastAsia="Calibri" w:hAnsi="Calibri" w:cs="Calibri"/>
                          <w:sz w:val="24"/>
                          <w:lang w:eastAsia="pl-PL"/>
                        </w:rPr>
                        <w:t>„Aktualne możliwości finansowania dzi</w:t>
                      </w:r>
                      <w:r w:rsidR="00443EAA">
                        <w:rPr>
                          <w:rFonts w:ascii="Calibri" w:eastAsia="Calibri" w:hAnsi="Calibri" w:cs="Calibri"/>
                          <w:sz w:val="24"/>
                          <w:lang w:eastAsia="pl-PL"/>
                        </w:rPr>
                        <w:t>ałań organizacji pozarządowych"</w:t>
                      </w:r>
                    </w:p>
                    <w:p w:rsidR="00BC4684" w:rsidRPr="00443EAA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TERMIN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BC4684" w:rsidRPr="00083D15" w:rsidRDefault="00BC2613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13</w:t>
                      </w:r>
                      <w:r w:rsidR="00826F66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kwietnia</w:t>
                      </w:r>
                      <w:r w:rsidR="00386B08">
                        <w:rPr>
                          <w:rFonts w:ascii="Calibri" w:hAnsi="Calibri" w:cs="Calibri"/>
                        </w:rPr>
                        <w:t xml:space="preserve"> 2021</w:t>
                      </w:r>
                      <w:r w:rsidR="00BC4684" w:rsidRPr="00083D15">
                        <w:rPr>
                          <w:rFonts w:ascii="Calibri" w:hAnsi="Calibri" w:cs="Calibri"/>
                        </w:rPr>
                        <w:t>r.</w:t>
                      </w:r>
                      <w:r w:rsidR="00386B08">
                        <w:rPr>
                          <w:rFonts w:ascii="Calibri" w:hAnsi="Calibri" w:cs="Calibri"/>
                        </w:rPr>
                        <w:t xml:space="preserve"> godz. 1</w:t>
                      </w:r>
                      <w:r>
                        <w:rPr>
                          <w:rFonts w:ascii="Calibri" w:hAnsi="Calibri" w:cs="Calibri"/>
                        </w:rPr>
                        <w:t>4</w:t>
                      </w:r>
                      <w:r w:rsidR="00386B08">
                        <w:rPr>
                          <w:rFonts w:ascii="Calibri" w:hAnsi="Calibri" w:cs="Calibri"/>
                        </w:rPr>
                        <w:t>:00</w:t>
                      </w:r>
                      <w:r w:rsidR="00605B83">
                        <w:rPr>
                          <w:rFonts w:ascii="Calibri" w:hAnsi="Calibri" w:cs="Calibri"/>
                        </w:rPr>
                        <w:t xml:space="preserve"> – 15.</w:t>
                      </w:r>
                      <w:r w:rsidR="00443EAA">
                        <w:rPr>
                          <w:rFonts w:ascii="Calibri" w:hAnsi="Calibri" w:cs="Calibri"/>
                        </w:rPr>
                        <w:t>45</w:t>
                      </w:r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BC4684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MIEJSCE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  <w:r w:rsidR="00386B08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BC2613">
                        <w:rPr>
                          <w:rFonts w:ascii="Calibri" w:hAnsi="Calibri" w:cs="Calibri"/>
                        </w:rPr>
                        <w:t>On</w:t>
                      </w:r>
                      <w:r w:rsidR="00386B08" w:rsidRPr="00386B08">
                        <w:rPr>
                          <w:rFonts w:ascii="Calibri" w:hAnsi="Calibri" w:cs="Calibri"/>
                        </w:rPr>
                        <w:t>line</w:t>
                      </w:r>
                    </w:p>
                    <w:p w:rsidR="00386B08" w:rsidRPr="00386B08" w:rsidRDefault="00386B08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z</w:t>
                      </w:r>
                      <w:r w:rsidRPr="00386B08">
                        <w:rPr>
                          <w:rFonts w:ascii="Calibri" w:hAnsi="Calibri" w:cs="Calibri"/>
                        </w:rPr>
                        <w:t xml:space="preserve">a pośrednictwem programu </w:t>
                      </w:r>
                      <w:proofErr w:type="spellStart"/>
                      <w:r w:rsidRPr="00386B08">
                        <w:rPr>
                          <w:rFonts w:ascii="Calibri" w:hAnsi="Calibri" w:cs="Calibri"/>
                        </w:rPr>
                        <w:t>ClickMeeting</w:t>
                      </w:r>
                      <w:proofErr w:type="spellEnd"/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ORGANIZATOR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BC4684" w:rsidRPr="00083D15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Lokalny </w:t>
                      </w:r>
                      <w:r w:rsidRPr="00083D15">
                        <w:rPr>
                          <w:rFonts w:ascii="Calibri" w:hAnsi="Calibri" w:cs="Calibri"/>
                        </w:rPr>
                        <w:t>Punkt Informacyjny</w:t>
                      </w:r>
                    </w:p>
                    <w:p w:rsidR="00BC4684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083D15">
                        <w:rPr>
                          <w:rFonts w:ascii="Calibri" w:hAnsi="Calibri" w:cs="Calibri"/>
                        </w:rPr>
                        <w:t xml:space="preserve">Funduszy Europejskich w </w:t>
                      </w:r>
                      <w:r>
                        <w:rPr>
                          <w:rFonts w:ascii="Calibri" w:hAnsi="Calibri" w:cs="Calibri"/>
                        </w:rPr>
                        <w:t>Słupsku</w:t>
                      </w:r>
                    </w:p>
                    <w:p w:rsidR="00BC4684" w:rsidRPr="00083D15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:rsidR="00BC4684" w:rsidRDefault="00BC4684" w:rsidP="00BC468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Agencja Rozwoju Pomorza S.A.</w:t>
                      </w:r>
                    </w:p>
                    <w:p w:rsidR="00BC4684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KONTAKT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BC4684" w:rsidRDefault="00F82BB5" w:rsidP="00AF44D7">
                      <w:pPr>
                        <w:spacing w:after="0"/>
                        <w:rPr>
                          <w:rFonts w:ascii="Calibri" w:hAnsi="Calibri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Aneta Kurzyńska</w:t>
                      </w:r>
                    </w:p>
                    <w:p w:rsidR="00BC4684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Lokalny Punkt Informacyjny </w:t>
                      </w:r>
                    </w:p>
                    <w:p w:rsidR="00BC4684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Funduszy Europejskich w Słupsku</w:t>
                      </w:r>
                    </w:p>
                    <w:p w:rsidR="00BC4684" w:rsidRPr="00CC15A1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CC15A1">
                        <w:rPr>
                          <w:rFonts w:ascii="Calibri" w:hAnsi="Calibri"/>
                        </w:rPr>
                        <w:t xml:space="preserve">tel.: (59) </w:t>
                      </w:r>
                      <w:r w:rsidRPr="00CC15A1">
                        <w:rPr>
                          <w:rFonts w:ascii="Calibri" w:hAnsi="Calibri"/>
                          <w:shd w:val="clear" w:color="auto" w:fill="FAFAFA"/>
                        </w:rPr>
                        <w:t>714 18 44</w:t>
                      </w:r>
                      <w:r w:rsidRPr="00CC15A1">
                        <w:rPr>
                          <w:rFonts w:ascii="Calibri" w:hAnsi="Calibri"/>
                        </w:rPr>
                        <w:t xml:space="preserve">; (59) </w:t>
                      </w:r>
                      <w:r w:rsidRPr="00CC15A1">
                        <w:rPr>
                          <w:rFonts w:ascii="Calibri" w:hAnsi="Calibri"/>
                          <w:shd w:val="clear" w:color="auto" w:fill="FAFAFA"/>
                        </w:rPr>
                        <w:t>714 18 45</w:t>
                      </w:r>
                    </w:p>
                    <w:p w:rsidR="00BC4684" w:rsidRDefault="00BC4684" w:rsidP="00AF44D7">
                      <w:pPr>
                        <w:spacing w:after="0"/>
                        <w:rPr>
                          <w:rFonts w:ascii="Calibri" w:hAnsi="Calibri"/>
                          <w:color w:val="00008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lang w:val="pt-BR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ipercze"/>
                            <w:rFonts w:ascii="Calibri" w:eastAsia="Calibri" w:hAnsi="Calibri"/>
                            <w:lang w:val="pt-BR"/>
                          </w:rPr>
                          <w:t>slupsk.pife@pomorskie.eu</w:t>
                        </w:r>
                      </w:hyperlink>
                    </w:p>
                    <w:p w:rsidR="00BC4684" w:rsidRPr="00FA010B" w:rsidRDefault="00BC4684" w:rsidP="00AF44D7">
                      <w:pPr>
                        <w:spacing w:after="0"/>
                        <w:rPr>
                          <w:rFonts w:ascii="Calibri" w:eastAsia="Calibri" w:hAnsi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684" w:rsidRPr="00BC4684" w:rsidRDefault="00012B71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12065</wp:posOffset>
                </wp:positionV>
                <wp:extent cx="3848100" cy="7442835"/>
                <wp:effectExtent l="0" t="0" r="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744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62C20" w:rsidRDefault="00162C20" w:rsidP="00AF44D7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F66F6" w:rsidRDefault="007D057F" w:rsidP="005F66F6">
                            <w:pPr>
                              <w:pStyle w:val="Bezodstpw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BC2613">
                              <w:rPr>
                                <w:b/>
                              </w:rPr>
                              <w:t>4</w:t>
                            </w:r>
                            <w:r w:rsidR="00BC4684">
                              <w:rPr>
                                <w:b/>
                              </w:rPr>
                              <w:t>:</w:t>
                            </w:r>
                            <w:r w:rsidR="0085313E">
                              <w:rPr>
                                <w:b/>
                              </w:rPr>
                              <w:t>0</w:t>
                            </w:r>
                            <w:r w:rsidR="00BB1447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886F9E">
                              <w:rPr>
                                <w:b/>
                              </w:rPr>
                              <w:t>14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5F66F6">
                              <w:rPr>
                                <w:b/>
                              </w:rPr>
                              <w:t xml:space="preserve">05    </w:t>
                            </w:r>
                            <w:r w:rsidR="005F66F6" w:rsidRPr="005F66F6">
                              <w:t>Powitanie, omówienie technicznych aspektów</w:t>
                            </w:r>
                            <w:r w:rsidR="005F66F6">
                              <w:t xml:space="preserve">            </w:t>
                            </w:r>
                          </w:p>
                          <w:p w:rsidR="005F66F6" w:rsidRPr="005F66F6" w:rsidRDefault="005F66F6" w:rsidP="005F66F6">
                            <w:pPr>
                              <w:pStyle w:val="Bezodstpw"/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      </w:t>
                            </w:r>
                            <w:r w:rsidRPr="005F66F6">
                              <w:t xml:space="preserve"> webinarium</w:t>
                            </w:r>
                          </w:p>
                          <w:p w:rsidR="005F66F6" w:rsidRDefault="00255C4C" w:rsidP="00765286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</w:t>
                            </w:r>
                          </w:p>
                          <w:p w:rsidR="00156290" w:rsidRPr="0093364D" w:rsidRDefault="00D264E4" w:rsidP="00765286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1962ED" w:rsidRPr="0093364D">
                              <w:rPr>
                                <w:rFonts w:ascii="Calibri" w:hAnsi="Calibri" w:cs="Calibri"/>
                                <w:i/>
                              </w:rPr>
                              <w:t>Info</w:t>
                            </w:r>
                            <w:r w:rsidR="00255C4C" w:rsidRPr="0093364D">
                              <w:rPr>
                                <w:rFonts w:ascii="Calibri" w:hAnsi="Calibri" w:cs="Calibri"/>
                                <w:i/>
                              </w:rPr>
                              <w:t>rmacja o aktualnych</w:t>
                            </w:r>
                            <w:r w:rsidR="00765286" w:rsidRPr="0093364D">
                              <w:rPr>
                                <w:rFonts w:ascii="Calibri" w:hAnsi="Calibri" w:cs="Calibri"/>
                                <w:i/>
                              </w:rPr>
                              <w:t xml:space="preserve"> konkursach</w:t>
                            </w:r>
                          </w:p>
                          <w:p w:rsidR="00156290" w:rsidRPr="0093364D" w:rsidRDefault="00296937" w:rsidP="00296937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jc w:val="center"/>
                              <w:rPr>
                                <w:rFonts w:ascii="Calibri" w:hAnsi="Calibri" w:cs="Calibri"/>
                                <w:i/>
                                <w:u w:val="single"/>
                              </w:rPr>
                            </w:pPr>
                            <w:r w:rsidRPr="0093364D">
                              <w:rPr>
                                <w:rFonts w:ascii="Calibri" w:hAnsi="Calibri" w:cs="Calibri"/>
                                <w:i/>
                                <w:u w:val="single"/>
                              </w:rPr>
                              <w:t>Krajowych</w:t>
                            </w:r>
                          </w:p>
                          <w:p w:rsidR="00D264E4" w:rsidRDefault="00D264E4" w:rsidP="00D264E4">
                            <w:pPr>
                              <w:pStyle w:val="Bezodstpw"/>
                              <w:rPr>
                                <w:b/>
                                <w:i/>
                              </w:rPr>
                            </w:pPr>
                            <w:r w:rsidRPr="005F66F6">
                              <w:rPr>
                                <w:rFonts w:ascii="Calibri" w:hAnsi="Calibri" w:cs="Calibri"/>
                                <w:b/>
                              </w:rPr>
                              <w:t>14:05</w:t>
                            </w:r>
                            <w:r>
                              <w:rPr>
                                <w:b/>
                              </w:rPr>
                              <w:t xml:space="preserve"> – 14.35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</w:t>
                            </w:r>
                            <w:r>
                              <w:t>PCG Polska</w:t>
                            </w:r>
                            <w:r w:rsidR="00296937"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</w:p>
                          <w:p w:rsidR="005F66F6" w:rsidRPr="00D264E4" w:rsidRDefault="00D264E4" w:rsidP="00D264E4">
                            <w:pPr>
                              <w:pStyle w:val="Bezodstpw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                        </w:t>
                            </w:r>
                            <w:r w:rsidR="005F66F6" w:rsidRPr="00D264E4">
                              <w:rPr>
                                <w:b/>
                                <w:i/>
                              </w:rPr>
                              <w:t>–  Projekt Generator Innowacji Sieci Wsparcia 2</w:t>
                            </w:r>
                          </w:p>
                          <w:p w:rsidR="0066010E" w:rsidRDefault="0066010E" w:rsidP="00D264E4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264E4" w:rsidRDefault="00D264E4" w:rsidP="00D264E4">
                            <w:pPr>
                              <w:pStyle w:val="Bezodstpw"/>
                            </w:pPr>
                            <w:r w:rsidRPr="00D264E4">
                              <w:rPr>
                                <w:rFonts w:ascii="Calibri" w:hAnsi="Calibri" w:cs="Calibri"/>
                                <w:b/>
                              </w:rPr>
                              <w:t>14: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35</w:t>
                            </w:r>
                            <w:r w:rsidR="007D057F" w:rsidRPr="00D264E4">
                              <w:rPr>
                                <w:rFonts w:ascii="Calibri" w:hAnsi="Calibri" w:cs="Calibri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15</w:t>
                            </w:r>
                            <w:r w:rsidRPr="00D264E4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="00156290">
                              <w:t>Regionalny Ośrodek Polityki Społecznej</w:t>
                            </w:r>
                            <w:r>
                              <w:t xml:space="preserve"> </w:t>
                            </w:r>
                          </w:p>
                          <w:p w:rsidR="00D264E4" w:rsidRDefault="00D264E4" w:rsidP="00D264E4">
                            <w:pPr>
                              <w:pStyle w:val="Bezodstpw"/>
                            </w:pPr>
                            <w:r>
                              <w:t xml:space="preserve">                             w </w:t>
                            </w:r>
                            <w:r w:rsidRPr="00D264E4">
                              <w:t>Poznaniu</w:t>
                            </w:r>
                          </w:p>
                          <w:p w:rsidR="00296937" w:rsidRPr="00296937" w:rsidRDefault="00296937" w:rsidP="00296937">
                            <w:pPr>
                              <w:pStyle w:val="Bezodstpw"/>
                              <w:rPr>
                                <w:b/>
                                <w:i/>
                              </w:rPr>
                            </w:pPr>
                            <w:r w:rsidRPr="00296937">
                              <w:rPr>
                                <w:b/>
                                <w:i/>
                              </w:rPr>
                              <w:t xml:space="preserve">                         </w:t>
                            </w:r>
                            <w:r w:rsidR="00156290" w:rsidRPr="00296937">
                              <w:rPr>
                                <w:b/>
                                <w:i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56290" w:rsidRPr="00296937">
                              <w:rPr>
                                <w:b/>
                                <w:i/>
                              </w:rPr>
                              <w:t xml:space="preserve">Projekt </w:t>
                            </w:r>
                            <w:r w:rsidR="00156290" w:rsidRPr="00296937">
                              <w:rPr>
                                <w:rFonts w:ascii="Calibri" w:hAnsi="Calibri" w:cs="Calibri"/>
                                <w:b/>
                                <w:i/>
                                <w:shd w:val="clear" w:color="auto" w:fill="FFFFFF"/>
                              </w:rPr>
                              <w:t>Włącznik Innowacji Społecznych</w:t>
                            </w:r>
                          </w:p>
                          <w:p w:rsidR="00156290" w:rsidRPr="00296937" w:rsidRDefault="00296937" w:rsidP="00296937">
                            <w:pPr>
                              <w:pStyle w:val="Bezodstpw"/>
                              <w:rPr>
                                <w:b/>
                                <w:i/>
                              </w:rPr>
                            </w:pPr>
                            <w:r w:rsidRPr="00296937">
                              <w:rPr>
                                <w:b/>
                                <w:i/>
                              </w:rPr>
                              <w:t xml:space="preserve">                         </w:t>
                            </w:r>
                            <w:r w:rsidR="00156290" w:rsidRPr="00296937">
                              <w:rPr>
                                <w:rFonts w:ascii="Calibri" w:hAnsi="Calibri" w:cs="Calibri"/>
                                <w:b/>
                                <w:i/>
                                <w:shd w:val="clear" w:color="auto" w:fill="FFFFFF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hd w:val="clear" w:color="auto" w:fill="FFFFFF"/>
                              </w:rPr>
                              <w:t xml:space="preserve"> </w:t>
                            </w:r>
                            <w:r w:rsidR="00156290" w:rsidRPr="00296937">
                              <w:rPr>
                                <w:rFonts w:ascii="Calibri" w:hAnsi="Calibri" w:cs="Calibri"/>
                                <w:b/>
                                <w:i/>
                                <w:shd w:val="clear" w:color="auto" w:fill="FFFFFF"/>
                              </w:rPr>
                              <w:t xml:space="preserve">Projekt </w:t>
                            </w:r>
                            <w:r w:rsidR="00156290" w:rsidRPr="0029693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Generator Dostępności</w:t>
                            </w:r>
                          </w:p>
                          <w:p w:rsidR="00156290" w:rsidRPr="00296937" w:rsidRDefault="00156290" w:rsidP="00156290">
                            <w:pPr>
                              <w:pStyle w:val="Akapitzlist"/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296937" w:rsidRDefault="00296937" w:rsidP="00296937">
                            <w:pPr>
                              <w:pStyle w:val="Bezodstpw"/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="00D264E4" w:rsidRPr="00296937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05</w:t>
                            </w:r>
                            <w:r w:rsidR="007D057F" w:rsidRPr="00296937">
                              <w:rPr>
                                <w:b/>
                              </w:rPr>
                              <w:t xml:space="preserve"> – </w:t>
                            </w:r>
                            <w:r w:rsidR="00D264E4" w:rsidRPr="00296937"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="00D264E4" w:rsidRPr="00296937">
                              <w:t xml:space="preserve">    </w:t>
                            </w:r>
                            <w:r>
                              <w:t xml:space="preserve">Lokalny Punkt Informacyjny </w:t>
                            </w:r>
                            <w:r w:rsidRPr="00296937">
                              <w:t>Funduszy</w:t>
                            </w:r>
                          </w:p>
                          <w:p w:rsidR="00D264E4" w:rsidRPr="00296937" w:rsidRDefault="00296937" w:rsidP="00296937">
                            <w:pPr>
                              <w:pStyle w:val="Bezodstpw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296937">
                              <w:t>Europejskich w Słupsku</w:t>
                            </w:r>
                          </w:p>
                          <w:p w:rsidR="00156290" w:rsidRDefault="00296937" w:rsidP="00296937">
                            <w:pPr>
                              <w:pStyle w:val="Akapitzlist"/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</w:rPr>
                              <w:t xml:space="preserve">    </w:t>
                            </w:r>
                            <w:r w:rsidR="00D264E4" w:rsidRPr="00D264E4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</w:rPr>
                              <w:t xml:space="preserve">– </w:t>
                            </w:r>
                            <w:r w:rsidR="00D264E4" w:rsidRPr="00D264E4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  <w:t>Program Aktywni Obywatele Fundusz Regionalny</w:t>
                            </w:r>
                          </w:p>
                          <w:p w:rsidR="00296937" w:rsidRPr="00296937" w:rsidRDefault="00296937" w:rsidP="00296937">
                            <w:pPr>
                              <w:pStyle w:val="Akapitzlist"/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  <w:p w:rsidR="00156290" w:rsidRPr="0093364D" w:rsidRDefault="00296937" w:rsidP="00296937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u w:val="single"/>
                              </w:rPr>
                            </w:pPr>
                            <w:r w:rsidRPr="0093364D">
                              <w:rPr>
                                <w:rFonts w:ascii="Calibri" w:hAnsi="Calibri" w:cs="Calibri"/>
                                <w:i/>
                                <w:u w:val="single"/>
                              </w:rPr>
                              <w:t>Regionalnych</w:t>
                            </w:r>
                          </w:p>
                          <w:p w:rsidR="00A665AC" w:rsidRDefault="007D057F" w:rsidP="00A665AC">
                            <w:pPr>
                              <w:pStyle w:val="Bezodstpw"/>
                              <w:rPr>
                                <w:lang w:eastAsia="pl-PL"/>
                              </w:rPr>
                            </w:pPr>
                            <w:r w:rsidRPr="00765286">
                              <w:rPr>
                                <w:rFonts w:cs="Times New Roman"/>
                                <w:b/>
                              </w:rPr>
                              <w:t>1</w:t>
                            </w:r>
                            <w:r w:rsidR="00296937">
                              <w:rPr>
                                <w:rFonts w:cs="Times New Roman"/>
                                <w:b/>
                              </w:rPr>
                              <w:t>5:20</w:t>
                            </w:r>
                            <w:r w:rsidRPr="00765286">
                              <w:rPr>
                                <w:rFonts w:cs="Times New Roman"/>
                                <w:b/>
                              </w:rPr>
                              <w:t xml:space="preserve"> – </w:t>
                            </w:r>
                            <w:r w:rsidR="0070728B" w:rsidRPr="00765286">
                              <w:rPr>
                                <w:rFonts w:cs="Times New Roman"/>
                                <w:b/>
                              </w:rPr>
                              <w:t>1</w:t>
                            </w:r>
                            <w:r w:rsidR="00296937">
                              <w:rPr>
                                <w:rFonts w:cs="Times New Roman"/>
                                <w:b/>
                              </w:rPr>
                              <w:t>5</w:t>
                            </w:r>
                            <w:r w:rsidRPr="00765286">
                              <w:rPr>
                                <w:rFonts w:cs="Times New Roman"/>
                                <w:b/>
                              </w:rPr>
                              <w:t>:</w:t>
                            </w:r>
                            <w:r w:rsidR="00D1077F">
                              <w:rPr>
                                <w:rFonts w:cs="Times New Roman"/>
                                <w:b/>
                              </w:rPr>
                              <w:t>35</w:t>
                            </w:r>
                            <w:r w:rsidR="00A665AC">
                              <w:rPr>
                                <w:rFonts w:cs="Times New Roman"/>
                                <w:bCs/>
                              </w:rPr>
                              <w:t xml:space="preserve">   </w:t>
                            </w:r>
                            <w:r w:rsidR="00296937">
                              <w:rPr>
                                <w:rFonts w:cs="Times New Roman"/>
                                <w:bCs/>
                              </w:rPr>
                              <w:t xml:space="preserve"> </w:t>
                            </w:r>
                            <w:r w:rsidR="00A665AC">
                              <w:rPr>
                                <w:rFonts w:cs="Times New Roman"/>
                                <w:bCs/>
                              </w:rPr>
                              <w:t>Informacja o</w:t>
                            </w:r>
                            <w:r w:rsidR="00765286" w:rsidRPr="00765286">
                              <w:rPr>
                                <w:lang w:eastAsia="pl-PL"/>
                              </w:rPr>
                              <w:t xml:space="preserve"> </w:t>
                            </w:r>
                            <w:r w:rsidR="0093364D">
                              <w:rPr>
                                <w:lang w:eastAsia="pl-PL"/>
                              </w:rPr>
                              <w:t xml:space="preserve">aktualnych </w:t>
                            </w:r>
                            <w:r w:rsidR="00765286" w:rsidRPr="00765286">
                              <w:rPr>
                                <w:lang w:eastAsia="pl-PL"/>
                              </w:rPr>
                              <w:t>konkursach</w:t>
                            </w:r>
                            <w:r w:rsidR="00A665AC" w:rsidRPr="00A665AC">
                              <w:rPr>
                                <w:lang w:eastAsia="pl-PL"/>
                              </w:rPr>
                              <w:t xml:space="preserve"> </w:t>
                            </w:r>
                            <w:r w:rsidR="00A665AC">
                              <w:rPr>
                                <w:lang w:eastAsia="pl-PL"/>
                              </w:rPr>
                              <w:t xml:space="preserve">Zarządu    </w:t>
                            </w:r>
                          </w:p>
                          <w:p w:rsidR="00A665AC" w:rsidRPr="00765286" w:rsidRDefault="00296937" w:rsidP="00A665AC">
                            <w:pPr>
                              <w:pStyle w:val="Bezodstpw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ab/>
                              <w:t xml:space="preserve">               </w:t>
                            </w:r>
                            <w:r w:rsidR="00A665AC" w:rsidRPr="00765286">
                              <w:rPr>
                                <w:lang w:eastAsia="pl-PL"/>
                              </w:rPr>
                              <w:t>Województwa Pomorskiego</w:t>
                            </w:r>
                            <w:r w:rsidR="00A665AC">
                              <w:rPr>
                                <w:lang w:eastAsia="pl-PL"/>
                              </w:rPr>
                              <w:t xml:space="preserve"> na realizację</w:t>
                            </w:r>
                          </w:p>
                          <w:p w:rsidR="00255C4C" w:rsidRDefault="00296937" w:rsidP="00A665AC">
                            <w:pPr>
                              <w:pStyle w:val="Bezodstpw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 xml:space="preserve">                             </w:t>
                            </w:r>
                            <w:r w:rsidR="00A665AC">
                              <w:rPr>
                                <w:lang w:eastAsia="pl-PL"/>
                              </w:rPr>
                              <w:t xml:space="preserve">zadań publicznych  </w:t>
                            </w:r>
                            <w:r w:rsidR="00255C4C">
                              <w:rPr>
                                <w:lang w:eastAsia="pl-PL"/>
                              </w:rPr>
                              <w:t xml:space="preserve">        </w:t>
                            </w:r>
                          </w:p>
                          <w:p w:rsidR="00156290" w:rsidRPr="00296937" w:rsidRDefault="00255C4C" w:rsidP="00296937">
                            <w:pPr>
                              <w:pStyle w:val="Bezodstpw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 xml:space="preserve">                             </w:t>
                            </w:r>
                            <w:r>
                              <w:rPr>
                                <w:lang w:eastAsia="pl-PL"/>
                              </w:rPr>
                              <w:t xml:space="preserve"> </w:t>
                            </w:r>
                          </w:p>
                          <w:p w:rsidR="00156290" w:rsidRPr="00255C4C" w:rsidRDefault="00156290" w:rsidP="00255C4C">
                            <w:pPr>
                              <w:spacing w:before="100" w:after="100" w:line="240" w:lineRule="auto"/>
                              <w:ind w:left="1740" w:right="-640" w:hanging="1740"/>
                              <w:rPr>
                                <w:rFonts w:ascii="Calibri" w:eastAsia="Calibri" w:hAnsi="Calibri" w:cs="Calibri"/>
                                <w:lang w:eastAsia="pl-PL"/>
                              </w:rPr>
                            </w:pPr>
                          </w:p>
                          <w:p w:rsidR="00886F9E" w:rsidRPr="001B4703" w:rsidRDefault="0070728B" w:rsidP="00886F9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1</w:t>
                            </w:r>
                            <w:r w:rsidR="00296937">
                              <w:rPr>
                                <w:rFonts w:ascii="Calibri" w:eastAsia="Calibri" w:hAnsi="Calibri" w:cs="Times New Roman"/>
                                <w:b/>
                              </w:rPr>
                              <w:t>5</w:t>
                            </w:r>
                            <w:r w:rsidR="007D057F" w:rsidRPr="0061173C">
                              <w:rPr>
                                <w:rFonts w:ascii="Calibri" w:eastAsia="Calibri" w:hAnsi="Calibri" w:cs="Times New Roman"/>
                                <w:b/>
                              </w:rPr>
                              <w:t>:</w:t>
                            </w:r>
                            <w:r w:rsidR="00D1077F">
                              <w:rPr>
                                <w:rFonts w:ascii="Calibri" w:eastAsia="Calibri" w:hAnsi="Calibri" w:cs="Times New Roman"/>
                                <w:b/>
                              </w:rPr>
                              <w:t>35</w:t>
                            </w:r>
                            <w:bookmarkStart w:id="0" w:name="_GoBack"/>
                            <w:bookmarkEnd w:id="0"/>
                            <w:r w:rsidR="00296937"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</w:t>
                            </w:r>
                            <w:r w:rsidR="007D057F" w:rsidRPr="0061173C"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1</w:t>
                            </w:r>
                            <w:r w:rsidR="00255C4C">
                              <w:rPr>
                                <w:rFonts w:ascii="Calibri" w:eastAsia="Calibri" w:hAnsi="Calibri" w:cs="Times New Roman"/>
                                <w:b/>
                              </w:rPr>
                              <w:t>5</w:t>
                            </w:r>
                            <w:r w:rsidR="007D057F" w:rsidRPr="0061173C">
                              <w:rPr>
                                <w:rFonts w:ascii="Calibri" w:eastAsia="Calibri" w:hAnsi="Calibri" w:cs="Times New Roman"/>
                                <w:b/>
                              </w:rPr>
                              <w:t>:</w:t>
                            </w:r>
                            <w:r w:rsidR="00296937">
                              <w:rPr>
                                <w:rFonts w:ascii="Calibri" w:eastAsia="Calibri" w:hAnsi="Calibri" w:cs="Times New Roman"/>
                                <w:b/>
                              </w:rPr>
                              <w:t>45</w:t>
                            </w:r>
                            <w:r w:rsidR="007D057F"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  </w:t>
                            </w:r>
                            <w:r w:rsidR="007D057F" w:rsidRPr="0061173C">
                              <w:rPr>
                                <w:rFonts w:ascii="Calibri" w:eastAsia="Calibri" w:hAnsi="Calibri" w:cs="Times New Roman"/>
                                <w:bCs/>
                              </w:rPr>
                              <w:tab/>
                            </w:r>
                            <w:r w:rsidR="00886F9E" w:rsidRPr="001962ED">
                              <w:rPr>
                                <w:rFonts w:ascii="Calibri" w:hAnsi="Calibri" w:cs="Calibri"/>
                              </w:rPr>
                              <w:t>Źródła informacji o Funduszach Europejskich</w:t>
                            </w:r>
                          </w:p>
                          <w:p w:rsidR="00BC4684" w:rsidRPr="006E1810" w:rsidRDefault="007D057F" w:rsidP="00255C4C">
                            <w:pPr>
                              <w:spacing w:line="264" w:lineRule="auto"/>
                              <w:rPr>
                                <w:rFonts w:ascii="Calibri" w:hAnsi="Calibr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Cs/>
                                <w:iCs/>
                              </w:rPr>
                              <w:tab/>
                            </w:r>
                            <w:r w:rsidR="00BB1447" w:rsidRPr="006131D1">
                              <w:rPr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                  </w:t>
                            </w:r>
                            <w:r w:rsidR="00162C2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361E3">
                              <w:rPr>
                                <w:b/>
                                <w:bCs/>
                              </w:rPr>
                              <w:t xml:space="preserve">                         </w:t>
                            </w:r>
                          </w:p>
                          <w:p w:rsidR="00BC4684" w:rsidRPr="003F39A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255C4C">
                              <w:rPr>
                                <w:rFonts w:ascii="Calibri" w:hAnsi="Calibri"/>
                                <w:b/>
                              </w:rPr>
                              <w:t>5</w:t>
                            </w:r>
                            <w:r w:rsidR="00BF1AEF" w:rsidRPr="003F39A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296937">
                              <w:rPr>
                                <w:rFonts w:ascii="Calibri" w:hAnsi="Calibri"/>
                                <w:b/>
                              </w:rPr>
                              <w:t xml:space="preserve">45                   </w:t>
                            </w:r>
                            <w:r w:rsidR="00920485">
                              <w:rPr>
                                <w:rFonts w:ascii="Calibri" w:hAnsi="Calibri"/>
                                <w:bCs/>
                                <w:iCs/>
                              </w:rPr>
                              <w:t>Zakończenie</w:t>
                            </w:r>
                            <w:r w:rsidR="00296937">
                              <w:rPr>
                                <w:rFonts w:ascii="Calibri" w:hAnsi="Calibri"/>
                                <w:bCs/>
                                <w:iCs/>
                              </w:rPr>
                              <w:t xml:space="preserve"> webinarium</w:t>
                            </w:r>
                          </w:p>
                          <w:p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spacing w:line="264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:rsidR="00BC4684" w:rsidRPr="001242AA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C4684" w:rsidRPr="00A402A8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07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C4684" w:rsidRPr="00EF0EE7" w:rsidRDefault="00BC4684" w:rsidP="00BC4684">
                            <w:pPr>
                              <w:tabs>
                                <w:tab w:val="left" w:pos="1701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F0EE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4684" w:rsidRPr="00A402A8" w:rsidRDefault="00BC4684" w:rsidP="00BC4684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C4684" w:rsidRPr="00A402A8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4684" w:rsidRPr="00A402A8" w:rsidRDefault="00BC4684" w:rsidP="00BC4684">
                            <w:pPr>
                              <w:pStyle w:val="Nagwek2"/>
                              <w:shd w:val="clear" w:color="auto" w:fill="FFFFFF"/>
                              <w:spacing w:before="0" w:line="264" w:lineRule="auto"/>
                              <w:ind w:left="2124" w:hanging="2124"/>
                              <w:jc w:val="both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BC4684" w:rsidRPr="00412880" w:rsidRDefault="00BC4684" w:rsidP="00BC4684">
                            <w:pPr>
                              <w:spacing w:line="264" w:lineRule="auto"/>
                              <w:ind w:left="1701" w:hanging="170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margin-left:226.8pt;margin-top:.95pt;width:303pt;height:5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" stroked="f">
                <v:textbox>
                  <w:txbxContent>
                    <w:p w:rsidR="00162C20" w:rsidRDefault="00162C20" w:rsidP="00AF44D7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:rsidR="005F66F6" w:rsidRDefault="007D057F" w:rsidP="005F66F6">
                      <w:pPr>
                        <w:pStyle w:val="Bezodstpw"/>
                      </w:pPr>
                      <w:r>
                        <w:rPr>
                          <w:b/>
                        </w:rPr>
                        <w:t>1</w:t>
                      </w:r>
                      <w:r w:rsidR="00BC2613">
                        <w:rPr>
                          <w:b/>
                        </w:rPr>
                        <w:t>4</w:t>
                      </w:r>
                      <w:r w:rsidR="00BC4684">
                        <w:rPr>
                          <w:b/>
                        </w:rPr>
                        <w:t>:</w:t>
                      </w:r>
                      <w:r w:rsidR="0085313E">
                        <w:rPr>
                          <w:b/>
                        </w:rPr>
                        <w:t>0</w:t>
                      </w:r>
                      <w:r w:rsidR="00BB1447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886F9E">
                        <w:rPr>
                          <w:b/>
                        </w:rPr>
                        <w:t>14</w:t>
                      </w:r>
                      <w:r>
                        <w:rPr>
                          <w:b/>
                        </w:rPr>
                        <w:t>:</w:t>
                      </w:r>
                      <w:r w:rsidR="005F66F6">
                        <w:rPr>
                          <w:b/>
                        </w:rPr>
                        <w:t xml:space="preserve">05    </w:t>
                      </w:r>
                      <w:r w:rsidR="005F66F6" w:rsidRPr="005F66F6">
                        <w:t>Powitanie, omówienie technicznych aspektów</w:t>
                      </w:r>
                      <w:r w:rsidR="005F66F6">
                        <w:t xml:space="preserve">            </w:t>
                      </w:r>
                    </w:p>
                    <w:p w:rsidR="005F66F6" w:rsidRPr="005F66F6" w:rsidRDefault="005F66F6" w:rsidP="005F66F6">
                      <w:pPr>
                        <w:pStyle w:val="Bezodstpw"/>
                      </w:pPr>
                      <w:r>
                        <w:rPr>
                          <w:b/>
                        </w:rPr>
                        <w:tab/>
                        <w:t xml:space="preserve">              </w:t>
                      </w:r>
                      <w:r w:rsidRPr="005F66F6">
                        <w:t xml:space="preserve"> webinarium</w:t>
                      </w:r>
                    </w:p>
                    <w:p w:rsidR="005F66F6" w:rsidRDefault="00255C4C" w:rsidP="00765286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     </w:t>
                      </w:r>
                    </w:p>
                    <w:p w:rsidR="00156290" w:rsidRPr="0093364D" w:rsidRDefault="00D264E4" w:rsidP="00765286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1962ED" w:rsidRPr="0093364D">
                        <w:rPr>
                          <w:rFonts w:ascii="Calibri" w:hAnsi="Calibri" w:cs="Calibri"/>
                          <w:i/>
                        </w:rPr>
                        <w:t>Info</w:t>
                      </w:r>
                      <w:r w:rsidR="00255C4C" w:rsidRPr="0093364D">
                        <w:rPr>
                          <w:rFonts w:ascii="Calibri" w:hAnsi="Calibri" w:cs="Calibri"/>
                          <w:i/>
                        </w:rPr>
                        <w:t>rmacja o aktualnych</w:t>
                      </w:r>
                      <w:r w:rsidR="00765286" w:rsidRPr="0093364D">
                        <w:rPr>
                          <w:rFonts w:ascii="Calibri" w:hAnsi="Calibri" w:cs="Calibri"/>
                          <w:i/>
                        </w:rPr>
                        <w:t xml:space="preserve"> konkursach</w:t>
                      </w:r>
                    </w:p>
                    <w:p w:rsidR="00156290" w:rsidRPr="0093364D" w:rsidRDefault="00296937" w:rsidP="00296937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jc w:val="center"/>
                        <w:rPr>
                          <w:rFonts w:ascii="Calibri" w:hAnsi="Calibri" w:cs="Calibri"/>
                          <w:i/>
                          <w:u w:val="single"/>
                        </w:rPr>
                      </w:pPr>
                      <w:r w:rsidRPr="0093364D">
                        <w:rPr>
                          <w:rFonts w:ascii="Calibri" w:hAnsi="Calibri" w:cs="Calibri"/>
                          <w:i/>
                          <w:u w:val="single"/>
                        </w:rPr>
                        <w:t>Krajowych</w:t>
                      </w:r>
                    </w:p>
                    <w:p w:rsidR="00D264E4" w:rsidRDefault="00D264E4" w:rsidP="00D264E4">
                      <w:pPr>
                        <w:pStyle w:val="Bezodstpw"/>
                        <w:rPr>
                          <w:b/>
                          <w:i/>
                        </w:rPr>
                      </w:pPr>
                      <w:r w:rsidRPr="005F66F6">
                        <w:rPr>
                          <w:rFonts w:ascii="Calibri" w:hAnsi="Calibri" w:cs="Calibri"/>
                          <w:b/>
                        </w:rPr>
                        <w:t>14:05</w:t>
                      </w:r>
                      <w:r>
                        <w:rPr>
                          <w:b/>
                        </w:rPr>
                        <w:t xml:space="preserve"> – 14.35</w:t>
                      </w:r>
                      <w:r>
                        <w:rPr>
                          <w:rFonts w:ascii="Calibri" w:hAnsi="Calibri" w:cs="Calibri"/>
                        </w:rPr>
                        <w:t xml:space="preserve">     </w:t>
                      </w:r>
                      <w:r>
                        <w:t>PCG Polska</w:t>
                      </w:r>
                      <w:r w:rsidR="00296937"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  </w:t>
                      </w:r>
                    </w:p>
                    <w:p w:rsidR="005F66F6" w:rsidRPr="00D264E4" w:rsidRDefault="00D264E4" w:rsidP="00D264E4">
                      <w:pPr>
                        <w:pStyle w:val="Bezodstpw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                         </w:t>
                      </w:r>
                      <w:r w:rsidR="005F66F6" w:rsidRPr="00D264E4">
                        <w:rPr>
                          <w:b/>
                          <w:i/>
                        </w:rPr>
                        <w:t>–  Projekt Generator Innowacji Sieci Wsparcia 2</w:t>
                      </w:r>
                    </w:p>
                    <w:p w:rsidR="0066010E" w:rsidRDefault="0066010E" w:rsidP="00D264E4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rPr>
                          <w:rFonts w:ascii="Calibri" w:hAnsi="Calibri" w:cs="Calibri"/>
                        </w:rPr>
                      </w:pPr>
                    </w:p>
                    <w:p w:rsidR="00D264E4" w:rsidRDefault="00D264E4" w:rsidP="00D264E4">
                      <w:pPr>
                        <w:pStyle w:val="Bezodstpw"/>
                      </w:pPr>
                      <w:r w:rsidRPr="00D264E4">
                        <w:rPr>
                          <w:rFonts w:ascii="Calibri" w:hAnsi="Calibri" w:cs="Calibri"/>
                          <w:b/>
                        </w:rPr>
                        <w:t>14: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35</w:t>
                      </w:r>
                      <w:r w:rsidR="007D057F" w:rsidRPr="00D264E4">
                        <w:rPr>
                          <w:rFonts w:ascii="Calibri" w:hAnsi="Calibri" w:cs="Calibri"/>
                          <w:b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15</w:t>
                      </w:r>
                      <w:r w:rsidRPr="00D264E4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05</w:t>
                      </w:r>
                      <w:r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="00156290">
                        <w:t>Regionalny Ośrodek Polityki Społecznej</w:t>
                      </w:r>
                      <w:r>
                        <w:t xml:space="preserve"> </w:t>
                      </w:r>
                    </w:p>
                    <w:p w:rsidR="00D264E4" w:rsidRDefault="00D264E4" w:rsidP="00D264E4">
                      <w:pPr>
                        <w:pStyle w:val="Bezodstpw"/>
                      </w:pPr>
                      <w:r>
                        <w:t xml:space="preserve">                             w </w:t>
                      </w:r>
                      <w:r w:rsidRPr="00D264E4">
                        <w:t>Poznaniu</w:t>
                      </w:r>
                    </w:p>
                    <w:p w:rsidR="00296937" w:rsidRPr="00296937" w:rsidRDefault="00296937" w:rsidP="00296937">
                      <w:pPr>
                        <w:pStyle w:val="Bezodstpw"/>
                        <w:rPr>
                          <w:b/>
                          <w:i/>
                        </w:rPr>
                      </w:pPr>
                      <w:r w:rsidRPr="00296937">
                        <w:rPr>
                          <w:b/>
                          <w:i/>
                        </w:rPr>
                        <w:t xml:space="preserve">                         </w:t>
                      </w:r>
                      <w:r w:rsidR="00156290" w:rsidRPr="00296937">
                        <w:rPr>
                          <w:b/>
                          <w:i/>
                        </w:rPr>
                        <w:t xml:space="preserve">– 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156290" w:rsidRPr="00296937">
                        <w:rPr>
                          <w:b/>
                          <w:i/>
                        </w:rPr>
                        <w:t xml:space="preserve">Projekt </w:t>
                      </w:r>
                      <w:r w:rsidR="00156290" w:rsidRPr="00296937">
                        <w:rPr>
                          <w:rFonts w:ascii="Calibri" w:hAnsi="Calibri" w:cs="Calibri"/>
                          <w:b/>
                          <w:i/>
                          <w:shd w:val="clear" w:color="auto" w:fill="FFFFFF"/>
                        </w:rPr>
                        <w:t>Włącznik Innowacji Społecznych</w:t>
                      </w:r>
                    </w:p>
                    <w:p w:rsidR="00156290" w:rsidRPr="00296937" w:rsidRDefault="00296937" w:rsidP="00296937">
                      <w:pPr>
                        <w:pStyle w:val="Bezodstpw"/>
                        <w:rPr>
                          <w:b/>
                          <w:i/>
                        </w:rPr>
                      </w:pPr>
                      <w:r w:rsidRPr="00296937">
                        <w:rPr>
                          <w:b/>
                          <w:i/>
                        </w:rPr>
                        <w:t xml:space="preserve">                         </w:t>
                      </w:r>
                      <w:r w:rsidR="00156290" w:rsidRPr="00296937">
                        <w:rPr>
                          <w:rFonts w:ascii="Calibri" w:hAnsi="Calibri" w:cs="Calibri"/>
                          <w:b/>
                          <w:i/>
                          <w:shd w:val="clear" w:color="auto" w:fill="FFFFFF"/>
                        </w:rPr>
                        <w:t xml:space="preserve">–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shd w:val="clear" w:color="auto" w:fill="FFFFFF"/>
                        </w:rPr>
                        <w:t xml:space="preserve"> </w:t>
                      </w:r>
                      <w:r w:rsidR="00156290" w:rsidRPr="00296937">
                        <w:rPr>
                          <w:rFonts w:ascii="Calibri" w:hAnsi="Calibri" w:cs="Calibri"/>
                          <w:b/>
                          <w:i/>
                          <w:shd w:val="clear" w:color="auto" w:fill="FFFFFF"/>
                        </w:rPr>
                        <w:t xml:space="preserve">Projekt </w:t>
                      </w:r>
                      <w:r w:rsidR="00156290" w:rsidRPr="00296937">
                        <w:rPr>
                          <w:rFonts w:ascii="Calibri" w:hAnsi="Calibri" w:cs="Calibri"/>
                          <w:b/>
                          <w:bCs/>
                          <w:i/>
                          <w:shd w:val="clear" w:color="auto" w:fill="FFFFFF"/>
                        </w:rPr>
                        <w:t>Generator Dostępności</w:t>
                      </w:r>
                    </w:p>
                    <w:p w:rsidR="00156290" w:rsidRPr="00296937" w:rsidRDefault="00156290" w:rsidP="00156290">
                      <w:pPr>
                        <w:pStyle w:val="Akapitzlist"/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</w:pPr>
                    </w:p>
                    <w:p w:rsidR="00296937" w:rsidRDefault="00296937" w:rsidP="00296937">
                      <w:pPr>
                        <w:pStyle w:val="Bezodstpw"/>
                      </w:pPr>
                      <w:r>
                        <w:rPr>
                          <w:b/>
                        </w:rPr>
                        <w:t>15</w:t>
                      </w:r>
                      <w:r w:rsidR="00D264E4" w:rsidRPr="00296937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05</w:t>
                      </w:r>
                      <w:r w:rsidR="007D057F" w:rsidRPr="00296937">
                        <w:rPr>
                          <w:b/>
                        </w:rPr>
                        <w:t xml:space="preserve"> – </w:t>
                      </w:r>
                      <w:r w:rsidR="00D264E4" w:rsidRPr="00296937"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>20</w:t>
                      </w:r>
                      <w:r w:rsidR="00D264E4" w:rsidRPr="00296937">
                        <w:t xml:space="preserve">    </w:t>
                      </w:r>
                      <w:r>
                        <w:t xml:space="preserve">Lokalny Punkt Informacyjny </w:t>
                      </w:r>
                      <w:r w:rsidRPr="00296937">
                        <w:t>Funduszy</w:t>
                      </w:r>
                    </w:p>
                    <w:p w:rsidR="00D264E4" w:rsidRPr="00296937" w:rsidRDefault="00296937" w:rsidP="00296937">
                      <w:pPr>
                        <w:pStyle w:val="Bezodstpw"/>
                      </w:pPr>
                      <w:r>
                        <w:tab/>
                      </w:r>
                      <w:r>
                        <w:tab/>
                      </w:r>
                      <w:r w:rsidRPr="00296937">
                        <w:t>Europejskich w Słupsku</w:t>
                      </w:r>
                    </w:p>
                    <w:p w:rsidR="00156290" w:rsidRDefault="00296937" w:rsidP="00296937">
                      <w:pPr>
                        <w:pStyle w:val="Akapitzlist"/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 w:themeColor="text1"/>
                        </w:rPr>
                        <w:t xml:space="preserve">    </w:t>
                      </w:r>
                      <w:r w:rsidR="00D264E4" w:rsidRPr="00D264E4">
                        <w:rPr>
                          <w:rFonts w:ascii="Calibri" w:hAnsi="Calibri" w:cs="Calibri"/>
                          <w:i/>
                          <w:color w:val="000000" w:themeColor="text1"/>
                        </w:rPr>
                        <w:t xml:space="preserve">– </w:t>
                      </w:r>
                      <w:r w:rsidR="00D264E4" w:rsidRPr="00D264E4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  <w:t>Program Aktywni Obywatele Fundusz Regionalny</w:t>
                      </w:r>
                    </w:p>
                    <w:p w:rsidR="00296937" w:rsidRPr="00296937" w:rsidRDefault="00296937" w:rsidP="00296937">
                      <w:pPr>
                        <w:pStyle w:val="Akapitzlist"/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</w:pPr>
                    </w:p>
                    <w:p w:rsidR="00156290" w:rsidRPr="0093364D" w:rsidRDefault="00296937" w:rsidP="00296937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jc w:val="center"/>
                        <w:rPr>
                          <w:rFonts w:ascii="Calibri" w:hAnsi="Calibri" w:cs="Calibri"/>
                          <w:i/>
                          <w:u w:val="single"/>
                        </w:rPr>
                      </w:pPr>
                      <w:r w:rsidRPr="0093364D">
                        <w:rPr>
                          <w:rFonts w:ascii="Calibri" w:hAnsi="Calibri" w:cs="Calibri"/>
                          <w:i/>
                          <w:u w:val="single"/>
                        </w:rPr>
                        <w:t>Regionalnych</w:t>
                      </w:r>
                    </w:p>
                    <w:p w:rsidR="00A665AC" w:rsidRDefault="007D057F" w:rsidP="00A665AC">
                      <w:pPr>
                        <w:pStyle w:val="Bezodstpw"/>
                        <w:rPr>
                          <w:lang w:eastAsia="pl-PL"/>
                        </w:rPr>
                      </w:pPr>
                      <w:r w:rsidRPr="00765286">
                        <w:rPr>
                          <w:rFonts w:cs="Times New Roman"/>
                          <w:b/>
                        </w:rPr>
                        <w:t>1</w:t>
                      </w:r>
                      <w:r w:rsidR="00296937">
                        <w:rPr>
                          <w:rFonts w:cs="Times New Roman"/>
                          <w:b/>
                        </w:rPr>
                        <w:t>5:20</w:t>
                      </w:r>
                      <w:r w:rsidRPr="00765286">
                        <w:rPr>
                          <w:rFonts w:cs="Times New Roman"/>
                          <w:b/>
                        </w:rPr>
                        <w:t xml:space="preserve"> – </w:t>
                      </w:r>
                      <w:r w:rsidR="0070728B" w:rsidRPr="00765286">
                        <w:rPr>
                          <w:rFonts w:cs="Times New Roman"/>
                          <w:b/>
                        </w:rPr>
                        <w:t>1</w:t>
                      </w:r>
                      <w:r w:rsidR="00296937">
                        <w:rPr>
                          <w:rFonts w:cs="Times New Roman"/>
                          <w:b/>
                        </w:rPr>
                        <w:t>5</w:t>
                      </w:r>
                      <w:r w:rsidRPr="00765286">
                        <w:rPr>
                          <w:rFonts w:cs="Times New Roman"/>
                          <w:b/>
                        </w:rPr>
                        <w:t>:</w:t>
                      </w:r>
                      <w:r w:rsidR="00D1077F">
                        <w:rPr>
                          <w:rFonts w:cs="Times New Roman"/>
                          <w:b/>
                        </w:rPr>
                        <w:t>35</w:t>
                      </w:r>
                      <w:r w:rsidR="00A665AC">
                        <w:rPr>
                          <w:rFonts w:cs="Times New Roman"/>
                          <w:bCs/>
                        </w:rPr>
                        <w:t xml:space="preserve">   </w:t>
                      </w:r>
                      <w:r w:rsidR="00296937">
                        <w:rPr>
                          <w:rFonts w:cs="Times New Roman"/>
                          <w:bCs/>
                        </w:rPr>
                        <w:t xml:space="preserve"> </w:t>
                      </w:r>
                      <w:r w:rsidR="00A665AC">
                        <w:rPr>
                          <w:rFonts w:cs="Times New Roman"/>
                          <w:bCs/>
                        </w:rPr>
                        <w:t>Informacja o</w:t>
                      </w:r>
                      <w:r w:rsidR="00765286" w:rsidRPr="00765286">
                        <w:rPr>
                          <w:lang w:eastAsia="pl-PL"/>
                        </w:rPr>
                        <w:t xml:space="preserve"> </w:t>
                      </w:r>
                      <w:r w:rsidR="0093364D">
                        <w:rPr>
                          <w:lang w:eastAsia="pl-PL"/>
                        </w:rPr>
                        <w:t xml:space="preserve">aktualnych </w:t>
                      </w:r>
                      <w:r w:rsidR="00765286" w:rsidRPr="00765286">
                        <w:rPr>
                          <w:lang w:eastAsia="pl-PL"/>
                        </w:rPr>
                        <w:t>konkursach</w:t>
                      </w:r>
                      <w:r w:rsidR="00A665AC" w:rsidRPr="00A665AC">
                        <w:rPr>
                          <w:lang w:eastAsia="pl-PL"/>
                        </w:rPr>
                        <w:t xml:space="preserve"> </w:t>
                      </w:r>
                      <w:r w:rsidR="00A665AC">
                        <w:rPr>
                          <w:lang w:eastAsia="pl-PL"/>
                        </w:rPr>
                        <w:t xml:space="preserve">Zarządu    </w:t>
                      </w:r>
                    </w:p>
                    <w:p w:rsidR="00A665AC" w:rsidRPr="00765286" w:rsidRDefault="00296937" w:rsidP="00A665AC">
                      <w:pPr>
                        <w:pStyle w:val="Bezodstpw"/>
                        <w:rPr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ab/>
                        <w:t xml:space="preserve">               </w:t>
                      </w:r>
                      <w:r w:rsidR="00A665AC" w:rsidRPr="00765286">
                        <w:rPr>
                          <w:lang w:eastAsia="pl-PL"/>
                        </w:rPr>
                        <w:t>Województwa Pomorskiego</w:t>
                      </w:r>
                      <w:r w:rsidR="00A665AC">
                        <w:rPr>
                          <w:lang w:eastAsia="pl-PL"/>
                        </w:rPr>
                        <w:t xml:space="preserve"> na realizację</w:t>
                      </w:r>
                    </w:p>
                    <w:p w:rsidR="00255C4C" w:rsidRDefault="00296937" w:rsidP="00A665AC">
                      <w:pPr>
                        <w:pStyle w:val="Bezodstpw"/>
                        <w:rPr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 xml:space="preserve">                             </w:t>
                      </w:r>
                      <w:r w:rsidR="00A665AC">
                        <w:rPr>
                          <w:lang w:eastAsia="pl-PL"/>
                        </w:rPr>
                        <w:t xml:space="preserve">zadań publicznych  </w:t>
                      </w:r>
                      <w:r w:rsidR="00255C4C">
                        <w:rPr>
                          <w:lang w:eastAsia="pl-PL"/>
                        </w:rPr>
                        <w:t xml:space="preserve">        </w:t>
                      </w:r>
                    </w:p>
                    <w:p w:rsidR="00156290" w:rsidRPr="00296937" w:rsidRDefault="00255C4C" w:rsidP="00296937">
                      <w:pPr>
                        <w:pStyle w:val="Bezodstpw"/>
                        <w:rPr>
                          <w:lang w:eastAsia="pl-PL"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 xml:space="preserve">                             </w:t>
                      </w:r>
                      <w:r>
                        <w:rPr>
                          <w:lang w:eastAsia="pl-PL"/>
                        </w:rPr>
                        <w:t xml:space="preserve"> </w:t>
                      </w:r>
                    </w:p>
                    <w:p w:rsidR="00156290" w:rsidRPr="00255C4C" w:rsidRDefault="00156290" w:rsidP="00255C4C">
                      <w:pPr>
                        <w:spacing w:before="100" w:after="100" w:line="240" w:lineRule="auto"/>
                        <w:ind w:left="1740" w:right="-640" w:hanging="1740"/>
                        <w:rPr>
                          <w:rFonts w:ascii="Calibri" w:eastAsia="Calibri" w:hAnsi="Calibri" w:cs="Calibri"/>
                          <w:lang w:eastAsia="pl-PL"/>
                        </w:rPr>
                      </w:pPr>
                    </w:p>
                    <w:p w:rsidR="00886F9E" w:rsidRPr="001B4703" w:rsidRDefault="0070728B" w:rsidP="00886F9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>1</w:t>
                      </w:r>
                      <w:r w:rsidR="00296937">
                        <w:rPr>
                          <w:rFonts w:ascii="Calibri" w:eastAsia="Calibri" w:hAnsi="Calibri" w:cs="Times New Roman"/>
                          <w:b/>
                        </w:rPr>
                        <w:t>5</w:t>
                      </w:r>
                      <w:r w:rsidR="007D057F" w:rsidRPr="0061173C">
                        <w:rPr>
                          <w:rFonts w:ascii="Calibri" w:eastAsia="Calibri" w:hAnsi="Calibri" w:cs="Times New Roman"/>
                          <w:b/>
                        </w:rPr>
                        <w:t>:</w:t>
                      </w:r>
                      <w:r w:rsidR="00D1077F">
                        <w:rPr>
                          <w:rFonts w:ascii="Calibri" w:eastAsia="Calibri" w:hAnsi="Calibri" w:cs="Times New Roman"/>
                          <w:b/>
                        </w:rPr>
                        <w:t>35</w:t>
                      </w:r>
                      <w:bookmarkStart w:id="1" w:name="_GoBack"/>
                      <w:bookmarkEnd w:id="1"/>
                      <w:r w:rsidR="00296937">
                        <w:rPr>
                          <w:rFonts w:ascii="Calibri" w:eastAsia="Calibri" w:hAnsi="Calibri" w:cs="Times New Roman"/>
                          <w:b/>
                        </w:rPr>
                        <w:t xml:space="preserve"> </w:t>
                      </w:r>
                      <w:r w:rsidR="007D057F" w:rsidRPr="0061173C">
                        <w:rPr>
                          <w:rFonts w:ascii="Calibri" w:eastAsia="Calibri" w:hAnsi="Calibri" w:cs="Times New Roman"/>
                          <w:b/>
                        </w:rPr>
                        <w:t xml:space="preserve">– </w:t>
                      </w:r>
                      <w:r>
                        <w:rPr>
                          <w:rFonts w:ascii="Calibri" w:eastAsia="Calibri" w:hAnsi="Calibri" w:cs="Times New Roman"/>
                          <w:b/>
                        </w:rPr>
                        <w:t>1</w:t>
                      </w:r>
                      <w:r w:rsidR="00255C4C">
                        <w:rPr>
                          <w:rFonts w:ascii="Calibri" w:eastAsia="Calibri" w:hAnsi="Calibri" w:cs="Times New Roman"/>
                          <w:b/>
                        </w:rPr>
                        <w:t>5</w:t>
                      </w:r>
                      <w:r w:rsidR="007D057F" w:rsidRPr="0061173C">
                        <w:rPr>
                          <w:rFonts w:ascii="Calibri" w:eastAsia="Calibri" w:hAnsi="Calibri" w:cs="Times New Roman"/>
                          <w:b/>
                        </w:rPr>
                        <w:t>:</w:t>
                      </w:r>
                      <w:r w:rsidR="00296937">
                        <w:rPr>
                          <w:rFonts w:ascii="Calibri" w:eastAsia="Calibri" w:hAnsi="Calibri" w:cs="Times New Roman"/>
                          <w:b/>
                        </w:rPr>
                        <w:t>45</w:t>
                      </w:r>
                      <w:r w:rsidR="007D057F">
                        <w:rPr>
                          <w:rFonts w:ascii="Calibri" w:eastAsia="Calibri" w:hAnsi="Calibri" w:cs="Times New Roman"/>
                          <w:b/>
                        </w:rPr>
                        <w:t xml:space="preserve">   </w:t>
                      </w:r>
                      <w:r w:rsidR="007D057F" w:rsidRPr="0061173C">
                        <w:rPr>
                          <w:rFonts w:ascii="Calibri" w:eastAsia="Calibri" w:hAnsi="Calibri" w:cs="Times New Roman"/>
                          <w:bCs/>
                        </w:rPr>
                        <w:tab/>
                      </w:r>
                      <w:r w:rsidR="00886F9E" w:rsidRPr="001962ED">
                        <w:rPr>
                          <w:rFonts w:ascii="Calibri" w:hAnsi="Calibri" w:cs="Calibri"/>
                        </w:rPr>
                        <w:t>Źródła informacji o Funduszach Europejskich</w:t>
                      </w:r>
                    </w:p>
                    <w:p w:rsidR="00BC4684" w:rsidRPr="006E1810" w:rsidRDefault="007D057F" w:rsidP="00255C4C">
                      <w:pPr>
                        <w:spacing w:line="264" w:lineRule="auto"/>
                        <w:rPr>
                          <w:rFonts w:ascii="Calibri" w:hAnsi="Calibri"/>
                          <w:bCs/>
                          <w:iCs/>
                        </w:rPr>
                      </w:pPr>
                      <w:r>
                        <w:rPr>
                          <w:rFonts w:ascii="Calibri" w:eastAsia="Calibri" w:hAnsi="Calibri" w:cs="Times New Roman"/>
                          <w:bCs/>
                          <w:iCs/>
                        </w:rPr>
                        <w:tab/>
                      </w:r>
                      <w:r w:rsidR="00BB1447" w:rsidRPr="006131D1">
                        <w:rPr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                  </w:t>
                      </w:r>
                      <w:r w:rsidR="00162C20">
                        <w:rPr>
                          <w:b/>
                          <w:bCs/>
                        </w:rPr>
                        <w:t xml:space="preserve"> </w:t>
                      </w:r>
                      <w:r w:rsidR="009361E3">
                        <w:rPr>
                          <w:b/>
                          <w:bCs/>
                        </w:rPr>
                        <w:t xml:space="preserve">                         </w:t>
                      </w:r>
                    </w:p>
                    <w:p w:rsidR="00BC4684" w:rsidRPr="003F39A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iCs/>
                        </w:rPr>
                      </w:pPr>
                      <w:r w:rsidRPr="003F39A4">
                        <w:rPr>
                          <w:rFonts w:ascii="Calibri" w:hAnsi="Calibri"/>
                          <w:b/>
                        </w:rPr>
                        <w:t>1</w:t>
                      </w:r>
                      <w:r w:rsidR="00255C4C">
                        <w:rPr>
                          <w:rFonts w:ascii="Calibri" w:hAnsi="Calibri"/>
                          <w:b/>
                        </w:rPr>
                        <w:t>5</w:t>
                      </w:r>
                      <w:r w:rsidR="00BF1AEF" w:rsidRPr="003F39A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296937">
                        <w:rPr>
                          <w:rFonts w:ascii="Calibri" w:hAnsi="Calibri"/>
                          <w:b/>
                        </w:rPr>
                        <w:t xml:space="preserve">45                   </w:t>
                      </w:r>
                      <w:r w:rsidR="00920485">
                        <w:rPr>
                          <w:rFonts w:ascii="Calibri" w:hAnsi="Calibri"/>
                          <w:bCs/>
                          <w:iCs/>
                        </w:rPr>
                        <w:t>Zakończenie</w:t>
                      </w:r>
                      <w:r w:rsidR="00296937">
                        <w:rPr>
                          <w:rFonts w:ascii="Calibri" w:hAnsi="Calibri"/>
                          <w:bCs/>
                          <w:iCs/>
                        </w:rPr>
                        <w:t xml:space="preserve"> webinarium</w:t>
                      </w:r>
                    </w:p>
                    <w:p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:rsidR="00BC4684" w:rsidRDefault="00BC4684" w:rsidP="00BC4684">
                      <w:pPr>
                        <w:spacing w:line="264" w:lineRule="auto"/>
                        <w:rPr>
                          <w:rFonts w:ascii="Calibri" w:hAnsi="Calibri"/>
                        </w:rPr>
                      </w:pPr>
                    </w:p>
                    <w:p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:rsidR="00BC4684" w:rsidRPr="001242AA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:rsidR="00BC4684" w:rsidRPr="00A402A8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2070"/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BC4684" w:rsidRPr="00EF0EE7" w:rsidRDefault="00BC4684" w:rsidP="00BC4684">
                      <w:pPr>
                        <w:tabs>
                          <w:tab w:val="left" w:pos="1701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F0EE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4684" w:rsidRPr="00A402A8" w:rsidRDefault="00BC4684" w:rsidP="00BC4684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BC4684" w:rsidRPr="00A402A8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A402A8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4684" w:rsidRPr="00A402A8" w:rsidRDefault="00BC4684" w:rsidP="00BC4684">
                      <w:pPr>
                        <w:pStyle w:val="Nagwek2"/>
                        <w:shd w:val="clear" w:color="auto" w:fill="FFFFFF"/>
                        <w:spacing w:before="0" w:line="264" w:lineRule="auto"/>
                        <w:ind w:left="2124" w:hanging="2124"/>
                        <w:jc w:val="both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BC4684" w:rsidRPr="00412880" w:rsidRDefault="00BC4684" w:rsidP="00BC4684">
                      <w:pPr>
                        <w:spacing w:line="264" w:lineRule="auto"/>
                        <w:ind w:left="1701" w:hanging="170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0728B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67945</wp:posOffset>
                </wp:positionV>
                <wp:extent cx="0" cy="7524115"/>
                <wp:effectExtent l="0" t="0" r="19050" b="196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1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53C6" id="Łącznik prosty 8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" strokeweight=".25pt"/>
            </w:pict>
          </mc:Fallback>
        </mc:AlternateContent>
      </w:r>
    </w:p>
    <w:p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BC4684" w:rsidRPr="00BC4684" w:rsidRDefault="00BC4684" w:rsidP="00BC4684">
      <w:pPr>
        <w:pStyle w:val="Bezodstpw"/>
        <w:rPr>
          <w:lang w:eastAsia="pl-PL"/>
        </w:rPr>
      </w:pPr>
    </w:p>
    <w:p w:rsidR="008B32DF" w:rsidRDefault="008B32DF" w:rsidP="00BC4684">
      <w:pPr>
        <w:pStyle w:val="Bezodstpw"/>
      </w:pPr>
    </w:p>
    <w:sectPr w:rsidR="008B32DF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D6" w:rsidRDefault="005345D6">
      <w:pPr>
        <w:spacing w:after="0" w:line="240" w:lineRule="auto"/>
      </w:pPr>
      <w:r>
        <w:separator/>
      </w:r>
    </w:p>
  </w:endnote>
  <w:endnote w:type="continuationSeparator" w:id="0">
    <w:p w:rsidR="005345D6" w:rsidRDefault="0053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BC7594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D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5345D6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5345D6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70728B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0" t="0" r="20320" b="1905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C33818" w:rsidRPr="00F56203" w:rsidRDefault="005345D6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40.4pt;margin-top:-8.95pt;width:544.4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    <v:textbox>
                <w:txbxContent>
                  <w:p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6D28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AB4B3" id="Łącznik prosty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    <w10:wrap type="square"/>
            </v:line>
          </w:pict>
        </mc:Fallback>
      </mc:AlternateContent>
    </w:r>
    <w:r w:rsidR="00820DA1">
      <w:t xml:space="preserve">       </w:t>
    </w:r>
    <w:r w:rsidR="00820DA1">
      <w:tab/>
      <w:t xml:space="preserve">                                  </w:t>
    </w:r>
  </w:p>
  <w:p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70728B" w:rsidP="0054539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0" t="0" r="22860" b="19050"/>
              <wp:wrapTight wrapText="bothSides">
                <wp:wrapPolygon edited="0">
                  <wp:start x="0" y="0"/>
                  <wp:lineTo x="0" y="21600"/>
                  <wp:lineTo x="21612" y="21600"/>
                  <wp:lineTo x="21612" y="0"/>
                  <wp:lineTo x="0" y="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714B69" w:rsidRPr="00F56203" w:rsidRDefault="005345D6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-31.2pt;margin-top:-11.2pt;width:544.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    <v:textbox>
                <w:txbxContent>
                  <w:p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6D28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B231F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    <w10:wrap type="square"/>
            </v:line>
          </w:pict>
        </mc:Fallback>
      </mc:AlternateContent>
    </w:r>
  </w:p>
  <w:p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D6" w:rsidRDefault="005345D6">
      <w:pPr>
        <w:spacing w:after="0" w:line="240" w:lineRule="auto"/>
      </w:pPr>
      <w:r>
        <w:separator/>
      </w:r>
    </w:p>
  </w:footnote>
  <w:footnote w:type="continuationSeparator" w:id="0">
    <w:p w:rsidR="005345D6" w:rsidRDefault="0053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162560</wp:posOffset>
          </wp:positionV>
          <wp:extent cx="1352550" cy="352425"/>
          <wp:effectExtent l="1905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301" w:rsidRDefault="005345D6" w:rsidP="00350B5D">
    <w:pPr>
      <w:pStyle w:val="Nagwek"/>
      <w:ind w:left="-993" w:right="-85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287D"/>
    <w:multiLevelType w:val="hybridMultilevel"/>
    <w:tmpl w:val="D7E6179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3C62D8E"/>
    <w:multiLevelType w:val="hybridMultilevel"/>
    <w:tmpl w:val="9A80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85B"/>
    <w:multiLevelType w:val="hybridMultilevel"/>
    <w:tmpl w:val="2F44BA76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9956B09"/>
    <w:multiLevelType w:val="hybridMultilevel"/>
    <w:tmpl w:val="2D22C73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D071119"/>
    <w:multiLevelType w:val="hybridMultilevel"/>
    <w:tmpl w:val="1FE014F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A062D7E"/>
    <w:multiLevelType w:val="hybridMultilevel"/>
    <w:tmpl w:val="E152B2F2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7C152FD"/>
    <w:multiLevelType w:val="hybridMultilevel"/>
    <w:tmpl w:val="13DC4488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593931E1"/>
    <w:multiLevelType w:val="hybridMultilevel"/>
    <w:tmpl w:val="5CF6D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E2FE6"/>
    <w:multiLevelType w:val="hybridMultilevel"/>
    <w:tmpl w:val="72A0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BB4"/>
    <w:multiLevelType w:val="hybridMultilevel"/>
    <w:tmpl w:val="011C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14B4"/>
    <w:multiLevelType w:val="hybridMultilevel"/>
    <w:tmpl w:val="DBC47BB0"/>
    <w:lvl w:ilvl="0" w:tplc="0415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11" w15:restartNumberingAfterBreak="0">
    <w:nsid w:val="7C220706"/>
    <w:multiLevelType w:val="hybridMultilevel"/>
    <w:tmpl w:val="69320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4"/>
    <w:rsid w:val="00011FF5"/>
    <w:rsid w:val="00012B71"/>
    <w:rsid w:val="00014686"/>
    <w:rsid w:val="00025E23"/>
    <w:rsid w:val="000271D7"/>
    <w:rsid w:val="0003703F"/>
    <w:rsid w:val="00037C4E"/>
    <w:rsid w:val="00051642"/>
    <w:rsid w:val="0007601B"/>
    <w:rsid w:val="000D2DB9"/>
    <w:rsid w:val="000E6968"/>
    <w:rsid w:val="000F600C"/>
    <w:rsid w:val="00132D87"/>
    <w:rsid w:val="00137ABF"/>
    <w:rsid w:val="00154805"/>
    <w:rsid w:val="00156290"/>
    <w:rsid w:val="0016063E"/>
    <w:rsid w:val="00162C20"/>
    <w:rsid w:val="001954C4"/>
    <w:rsid w:val="001962ED"/>
    <w:rsid w:val="001B4703"/>
    <w:rsid w:val="001C2C9C"/>
    <w:rsid w:val="001F5CAD"/>
    <w:rsid w:val="002111CD"/>
    <w:rsid w:val="0022458C"/>
    <w:rsid w:val="00224F7D"/>
    <w:rsid w:val="00255C4C"/>
    <w:rsid w:val="00256539"/>
    <w:rsid w:val="00296937"/>
    <w:rsid w:val="002C4816"/>
    <w:rsid w:val="002C5EC9"/>
    <w:rsid w:val="002D080E"/>
    <w:rsid w:val="002D1BF9"/>
    <w:rsid w:val="0031684B"/>
    <w:rsid w:val="00322986"/>
    <w:rsid w:val="00336E69"/>
    <w:rsid w:val="00342C56"/>
    <w:rsid w:val="003437F3"/>
    <w:rsid w:val="003630FB"/>
    <w:rsid w:val="0037390D"/>
    <w:rsid w:val="003754B3"/>
    <w:rsid w:val="00386B08"/>
    <w:rsid w:val="003D5196"/>
    <w:rsid w:val="003F39A4"/>
    <w:rsid w:val="003F6546"/>
    <w:rsid w:val="00443EAA"/>
    <w:rsid w:val="004E1857"/>
    <w:rsid w:val="00527BA6"/>
    <w:rsid w:val="005345D6"/>
    <w:rsid w:val="005F0846"/>
    <w:rsid w:val="005F13F0"/>
    <w:rsid w:val="005F66F6"/>
    <w:rsid w:val="00605B83"/>
    <w:rsid w:val="006131D1"/>
    <w:rsid w:val="0065569A"/>
    <w:rsid w:val="0066010E"/>
    <w:rsid w:val="00665A7B"/>
    <w:rsid w:val="00680334"/>
    <w:rsid w:val="006D2869"/>
    <w:rsid w:val="006E1810"/>
    <w:rsid w:val="006F4919"/>
    <w:rsid w:val="0070728B"/>
    <w:rsid w:val="00733DAC"/>
    <w:rsid w:val="00750126"/>
    <w:rsid w:val="007516BD"/>
    <w:rsid w:val="00765286"/>
    <w:rsid w:val="007704E4"/>
    <w:rsid w:val="007A00F9"/>
    <w:rsid w:val="007A01DC"/>
    <w:rsid w:val="007B1E6E"/>
    <w:rsid w:val="007D057F"/>
    <w:rsid w:val="00806D22"/>
    <w:rsid w:val="008149DF"/>
    <w:rsid w:val="00820DA1"/>
    <w:rsid w:val="00826F66"/>
    <w:rsid w:val="0083367B"/>
    <w:rsid w:val="0085313E"/>
    <w:rsid w:val="00860149"/>
    <w:rsid w:val="00886F9E"/>
    <w:rsid w:val="008B32DF"/>
    <w:rsid w:val="008C5580"/>
    <w:rsid w:val="00920485"/>
    <w:rsid w:val="0093364D"/>
    <w:rsid w:val="009361E3"/>
    <w:rsid w:val="009717DA"/>
    <w:rsid w:val="009A2D36"/>
    <w:rsid w:val="009B6488"/>
    <w:rsid w:val="009D1EB7"/>
    <w:rsid w:val="009E1078"/>
    <w:rsid w:val="00A32FED"/>
    <w:rsid w:val="00A665AC"/>
    <w:rsid w:val="00AD7C25"/>
    <w:rsid w:val="00AE4AC2"/>
    <w:rsid w:val="00AF44D7"/>
    <w:rsid w:val="00AF5B1F"/>
    <w:rsid w:val="00B329B2"/>
    <w:rsid w:val="00B60A89"/>
    <w:rsid w:val="00B936DC"/>
    <w:rsid w:val="00BB1447"/>
    <w:rsid w:val="00BC2613"/>
    <w:rsid w:val="00BC4684"/>
    <w:rsid w:val="00BC7594"/>
    <w:rsid w:val="00BF1AEF"/>
    <w:rsid w:val="00C26D03"/>
    <w:rsid w:val="00C561A0"/>
    <w:rsid w:val="00CC15A1"/>
    <w:rsid w:val="00D00F92"/>
    <w:rsid w:val="00D1077F"/>
    <w:rsid w:val="00D264E4"/>
    <w:rsid w:val="00D476FF"/>
    <w:rsid w:val="00D639A2"/>
    <w:rsid w:val="00D906E7"/>
    <w:rsid w:val="00E04840"/>
    <w:rsid w:val="00E474FB"/>
    <w:rsid w:val="00E566A1"/>
    <w:rsid w:val="00EA1FF2"/>
    <w:rsid w:val="00F6789B"/>
    <w:rsid w:val="00F82BB5"/>
    <w:rsid w:val="00FA5C64"/>
    <w:rsid w:val="00FC6D8E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1ED68-BFCE-4437-91BE-DC23E72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DAC"/>
  </w:style>
  <w:style w:type="paragraph" w:styleId="Nagwek1">
    <w:name w:val="heading 1"/>
    <w:basedOn w:val="Normalny"/>
    <w:next w:val="Normalny"/>
    <w:link w:val="Nagwek1Znak"/>
    <w:uiPriority w:val="9"/>
    <w:qFormat/>
    <w:rsid w:val="005F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1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pk.slupsk</cp:lastModifiedBy>
  <cp:revision>16</cp:revision>
  <dcterms:created xsi:type="dcterms:W3CDTF">2021-03-29T14:04:00Z</dcterms:created>
  <dcterms:modified xsi:type="dcterms:W3CDTF">2021-04-01T06:37:00Z</dcterms:modified>
</cp:coreProperties>
</file>