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D35C" w14:textId="77777777" w:rsidR="00827299" w:rsidRDefault="00827299" w:rsidP="00827299">
      <w:pPr>
        <w:keepNext/>
        <w:jc w:val="right"/>
        <w:outlineLvl w:val="0"/>
        <w:rPr>
          <w:rFonts w:ascii="Calibri" w:hAnsi="Calibri"/>
          <w:bCs/>
          <w:i/>
          <w:spacing w:val="-6"/>
          <w:sz w:val="22"/>
          <w:szCs w:val="22"/>
          <w:u w:val="single"/>
        </w:rPr>
      </w:pPr>
      <w:bookmarkStart w:id="0" w:name="_Toc41568811"/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4A21D607" wp14:editId="0F1CA6DC">
            <wp:simplePos x="0" y="0"/>
            <wp:positionH relativeFrom="page">
              <wp:posOffset>214630</wp:posOffset>
            </wp:positionH>
            <wp:positionV relativeFrom="page">
              <wp:posOffset>9705340</wp:posOffset>
            </wp:positionV>
            <wp:extent cx="7016115" cy="194310"/>
            <wp:effectExtent l="0" t="0" r="0" b="0"/>
            <wp:wrapNone/>
            <wp:docPr id="31" name="Obraz 31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Toc41568812"/>
      <w:bookmarkEnd w:id="0"/>
      <w:r>
        <w:rPr>
          <w:noProof/>
        </w:rPr>
        <w:drawing>
          <wp:inline distT="0" distB="0" distL="0" distR="0" wp14:anchorId="5939F101" wp14:editId="1EDF9E37">
            <wp:extent cx="5760085" cy="542925"/>
            <wp:effectExtent l="0" t="0" r="0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91B">
        <w:rPr>
          <w:rFonts w:ascii="Calibri" w:hAnsi="Calibri"/>
          <w:bCs/>
          <w:i/>
          <w:spacing w:val="-6"/>
          <w:sz w:val="22"/>
          <w:szCs w:val="22"/>
          <w:u w:val="single"/>
        </w:rPr>
        <w:t>Załącznik nr 1</w:t>
      </w:r>
      <w:bookmarkEnd w:id="1"/>
    </w:p>
    <w:tbl>
      <w:tblPr>
        <w:tblpPr w:leftFromText="141" w:rightFromText="141" w:vertAnchor="text" w:horzAnchor="margin" w:tblpXSpec="center" w:tblpY="155"/>
        <w:tblW w:w="1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05"/>
        <w:gridCol w:w="405"/>
        <w:gridCol w:w="358"/>
        <w:gridCol w:w="398"/>
        <w:gridCol w:w="398"/>
        <w:gridCol w:w="186"/>
      </w:tblGrid>
      <w:tr w:rsidR="00827299" w:rsidRPr="003A69A6" w14:paraId="35533624" w14:textId="77777777" w:rsidTr="003E3309">
        <w:trPr>
          <w:trHeight w:val="458"/>
        </w:trPr>
        <w:tc>
          <w:tcPr>
            <w:tcW w:w="1127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C929B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Formularz informacji przedstawianych przy ubieganiu się o pomoc rekompensującą negatywne konsekwencje ekonomiczne z powodu COVID-19</w:t>
            </w:r>
          </w:p>
        </w:tc>
      </w:tr>
      <w:tr w:rsidR="00827299" w:rsidRPr="003A69A6" w14:paraId="3AF90EE9" w14:textId="77777777" w:rsidTr="003E3309">
        <w:trPr>
          <w:trHeight w:val="540"/>
        </w:trPr>
        <w:tc>
          <w:tcPr>
            <w:tcW w:w="1127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450CD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27299" w:rsidRPr="003A69A6" w14:paraId="45F84895" w14:textId="77777777" w:rsidTr="003E3309">
        <w:trPr>
          <w:trHeight w:val="115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BDC64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E6B7BA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A. Informacje dotyczące podmiotu, któremu ma być udzielona pomoc publiczna</w:t>
            </w:r>
            <w:r w:rsidRPr="003A69A6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72F5C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4AC94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D186C7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9A6">
              <w:rPr>
                <w:rFonts w:ascii="Calibri" w:hAnsi="Calibri" w:cs="Calibri"/>
                <w:b/>
                <w:bCs/>
                <w:sz w:val="22"/>
                <w:szCs w:val="22"/>
              </w:rPr>
              <w:t>A1. Informacje dotyczące wspólnika spółki cywilnej lub osobowej wnioskującego o pomoc w związku z działalnością prowadzoną w tej spółce</w:t>
            </w:r>
            <w:r w:rsidRPr="003A69A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0578C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4BAFB27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55C7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5B9F18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73211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8EB1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F774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1a) Identyfikator podatkowy NIP wspólnika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F687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7465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3534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CE771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EF39370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1EC8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877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649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6FD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6C8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E2B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841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D78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0A9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696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25E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40EA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3AAB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8D3D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4DDF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513C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D5274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315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EE7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EC0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BDD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25B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CF4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6D1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634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211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2CB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485F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4C0A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0AC8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77E4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951FD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EE69BB1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BEDC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8EC1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A4A75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3F83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46206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55379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2ED4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5B0E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B1892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B6C6CA6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EFB3E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C17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C91D2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FD44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9EB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E8435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481909B" w14:textId="77777777" w:rsidTr="003E3309">
        <w:trPr>
          <w:trHeight w:val="25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0E26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464BBD2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A357C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9A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A6CD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9A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20DF4DC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B6951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27299" w:rsidRPr="003A69A6" w14:paraId="0D575CC9" w14:textId="77777777" w:rsidTr="003E3309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95659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66750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A418A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9A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51D43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69A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657C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A36B4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27299" w:rsidRPr="003A69A6" w14:paraId="3F312EE6" w14:textId="77777777" w:rsidTr="003E3309">
        <w:trPr>
          <w:trHeight w:val="25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F445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95B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A5A51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A1BF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EC0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9EE12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5FBCEA3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E1063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B7816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D4DE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3455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7854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5FCB0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F6D8ECF" w14:textId="77777777" w:rsidTr="003E3309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324E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C462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D216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6A25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DBE9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0667E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DAF3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87D3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8A0D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E32B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D5B1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B964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132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D308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8BEB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B8FAC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7A442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95FA3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ACEC9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55A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CB46E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6CBD7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ADC0D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CB076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8402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F1FF6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E0914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3114E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FA99E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F0476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EF411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A1A61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3DB3179" w14:textId="77777777" w:rsidTr="003E3309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C557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8A8C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EAFC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96F6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4B38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79FA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4953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C7C9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4E6D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28268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C2A1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7B50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77E2D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465F7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A5B9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94CA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EB2D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F5B2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82BC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33D0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89B3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587CB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5D84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77E4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F52DA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4871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FD5F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60900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1CC2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116A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F10D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469BF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052CAE3" w14:textId="77777777" w:rsidTr="003E3309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5AC6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39CCB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późn</w:t>
            </w:r>
            <w:proofErr w:type="spellEnd"/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. zm.)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930C7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96D4707" w14:textId="77777777" w:rsidTr="003E3309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3E382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FC701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658A0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17E528A3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A7D2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486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DF0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E53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2D9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8DA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F390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6C793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4315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5AD1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D7CE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4DA3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EA4B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15E2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6522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A039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B8DA3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8AE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DCD4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9A4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8BA6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24A35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B9B5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27AB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ACE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D5167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C16A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D86F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089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391AA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0374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16A5D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C94FF22" w14:textId="77777777" w:rsidTr="003E3309">
        <w:trPr>
          <w:trHeight w:val="7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4AEA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E55A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7C41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ADF4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48BB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1056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985E0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5C6C8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BD75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1519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4DD8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3A10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504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C9B3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BCE3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3DD7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3056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21F1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FD9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A633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C273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95B4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E59C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7E6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3BBC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89C7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463C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BE11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17AB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D9C9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D08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0060F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108F0C4" w14:textId="77777777" w:rsidTr="003E3309">
        <w:trPr>
          <w:trHeight w:val="4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C8A8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C1CD6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5B20D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2D09E58" w14:textId="77777777" w:rsidTr="003E3309">
        <w:trPr>
          <w:trHeight w:val="51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95C4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26F2A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37D41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6001D4D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778F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DA1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6A01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375B6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B982B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D85E3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A3B6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95A31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9E20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5DB0C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541E6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0552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6E8D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788B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5DD0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D46F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90B8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C667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53484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7D6D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96E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F90D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4582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5C3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AEE3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12AC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C26DE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C157747" w14:textId="77777777" w:rsidTr="003E3309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0E4A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0675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8F61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56359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51A14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A574C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7D57B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9B29D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A15B4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37669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66B64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6C517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7ECDA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A43D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E031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E658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E4F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C920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A33F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756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9F58C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E8F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BE76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9FDD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AFDC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5FC9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7925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5952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8D88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6C20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F49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B14E4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FD465B3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8DA52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92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C4927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34F20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367D0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66E74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C487E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9EBC3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A66AF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630E9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4079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14A11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503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550D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C2C9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8665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9FEC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EF6F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585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F0421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235E9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0AD9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0081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8347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751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BFD17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CCCC882" w14:textId="77777777" w:rsidTr="003E3309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4E743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C78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549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20474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5A472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697CE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E8EDE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FB7DC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15F50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65889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362FE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D7532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9D000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1669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EA863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2C7D2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ABE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B134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FA8B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956F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A28A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78B1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F5F5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AA8F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FC87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3A6FC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DFB48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DB3E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C61D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3422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E07C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5DDBF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BC496C8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4F00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1D5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7D33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0FF1B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B93E3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95A9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A4444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DD5D6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55C01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B713B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B1EE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5D673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CDC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1826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B519F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0E8B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CE78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C376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7790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4B34B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176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D347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23863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0A78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88F3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EACCE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2FF351B" w14:textId="77777777" w:rsidTr="003E3309">
        <w:trPr>
          <w:trHeight w:val="19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96C1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13BA4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E9B3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F5BA9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04077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9EA36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EEFA4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049CE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0366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74225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565A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E6DD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CAFA6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F4B8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4B6F9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05DA3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227D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EEFC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126C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A05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1CB7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67E83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3E76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17CC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D1C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9B4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4C152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4E3C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32CB8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758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BFB26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2B3E3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3F8D752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4EDD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A20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65011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E7AB7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8F0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0B7D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9FFB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4AB7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2916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A002F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E97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98DB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E58A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C01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69EA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521F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2243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5303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96C78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7260D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A7C16B6" w14:textId="77777777" w:rsidTr="003E3309">
        <w:trPr>
          <w:trHeight w:val="13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690A6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C0F24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1C48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18BF4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6F40D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17527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C3A1A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1E731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3316B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FC76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685E6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F9E9F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914EB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85C6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119F5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19CB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AF4E5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5CD35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23AC5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98087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8A465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B8D0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31B21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89BC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1FB0C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CD55C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606F7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A0D64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4A89B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92E70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B51F4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7DC1A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7F1EBBF" w14:textId="77777777" w:rsidTr="003E3309">
        <w:trPr>
          <w:trHeight w:val="79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80308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1D2F19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448B881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028CDD2" w14:textId="77777777" w:rsidTr="003E3309">
        <w:trPr>
          <w:trHeight w:val="16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EDDA1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D4D7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5C7BA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0199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7BF40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4D172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7DAA2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F661F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19A7A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41E83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758BE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85BAB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580FF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692D4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FADF9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61C71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1F2ED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53FEF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69FB7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DFD52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FFF38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2D959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D1D4F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E410A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5E9E7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F335D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6572C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F1889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13226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1C10A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B7AF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05E43DF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C242EDD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CBC8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8FB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1) Czy, w przypadku spółki akcyjnej, spółki z ograniczoną odpowiedzialnością oraz  spółki komandytowo-akcyjnej, wysokość niepokrytych strat przewyższa 50 % wysokości kapitału zarejestrowanego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5)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3BE1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E3B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FC5EB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C947C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505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1B4E4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96115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0296816" w14:textId="77777777" w:rsidTr="003E3309">
        <w:trPr>
          <w:trHeight w:val="19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6C29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038FF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7D02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B9299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D028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8021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4F38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FBE0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7A555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913B53F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B00A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A4559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45CA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EBA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46D3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1EA10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0733765" w14:textId="77777777" w:rsidTr="003E3309">
        <w:trPr>
          <w:trHeight w:val="2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D24D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AA4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5A54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2BA2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C8C2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9F5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9C1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3D2E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ECAA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6211E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5E0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2B0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2606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48B2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59BA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1B28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BDD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546B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6ABC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8CE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B83B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91A2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D7B7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65C9D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FD601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B95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DF02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3843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4806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EFFC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85C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D44BF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18279537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0F06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3DA5D" w14:textId="77777777" w:rsidR="00827299" w:rsidRPr="003A69A6" w:rsidRDefault="00827299" w:rsidP="003E3309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2) Czy, w przypadku spółki jawnej, spółki komandytowej, spółki partnerskiej oraz spółki cywilnej, wysokość niepokrytych strat przewyższa 50 % wysokości jej kapitału według ksiąg spółki?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D03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6DD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6C9A9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727A1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21D1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E2F4A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0FA8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D455E9F" w14:textId="77777777" w:rsidTr="003E3309">
        <w:trPr>
          <w:trHeight w:val="25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940AB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6CD17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DD0F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7BB0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DCC3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00B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795C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9391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0F629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D4762DD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BBC9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F145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B665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7F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CBF2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FDB64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838BFFD" w14:textId="77777777" w:rsidTr="003E3309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8AFA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67345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FE0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4861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9F25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3759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22BDF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E17E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47D6B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5874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42D6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E842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003A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864A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2A056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D223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793B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AC29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84FB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7A55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F67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38D3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6D7BC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16FD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D0F1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963E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9D69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9C0D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6B3A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6180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4062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8BEE1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E294C2E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A477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58CE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B7BD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E5F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4D5B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70AD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D47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CCA8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9368D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BA6CC94" w14:textId="77777777" w:rsidTr="003E3309">
        <w:trPr>
          <w:trHeight w:val="16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C5F4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FBCB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B8CDC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AC51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740E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1669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A4B3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4169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416F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1053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153D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B132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9F51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B4E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A20A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44CF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A4BF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13C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D47A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C2249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0174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B493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5CF2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7E54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3A8C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F189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40009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63C4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87702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7364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1A386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F1FDE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3F2042D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32A0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10ED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53FB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F37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A4453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007FB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3BF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574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F382E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CCC5A09" w14:textId="77777777" w:rsidTr="003E3309">
        <w:trPr>
          <w:trHeight w:val="16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972E6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DB941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CDD19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E320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2C5F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037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E00E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538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318BC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7540F0F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6F81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87741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EC23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CD87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876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36BF4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BAA43C9" w14:textId="77777777" w:rsidTr="003E3309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2824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DB95E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1E7A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FCD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B9E1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8E7C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11A8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4A22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ED4C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642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1FCA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27416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3F97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6DC5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EFA3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914A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66E0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8F3E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C1BAD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A70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90B0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8FA9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22D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4CFB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0A38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F216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23E3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8D7B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828E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5D9D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3089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6D498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A56A88A" w14:textId="77777777" w:rsidTr="003E3309">
        <w:trPr>
          <w:trHeight w:val="9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F7795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F7F50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7FB3F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2884F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82D1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B8656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1784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45D8F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A236B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1A6F1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247F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4D68C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B8F8B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2AC30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8893A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95125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EC33B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88FD9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74C12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23ADD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D110C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7DB64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C691A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CF18B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F4559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852AC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CC7A7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803F6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0E06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1D18E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51F2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C5478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1C0E684" w14:textId="77777777" w:rsidTr="003E3309">
        <w:trPr>
          <w:trHeight w:val="360"/>
        </w:trPr>
        <w:tc>
          <w:tcPr>
            <w:tcW w:w="11274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98C987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A69A6">
              <w:rPr>
                <w:rFonts w:ascii="Calibri" w:hAnsi="Calibri" w:cs="Calibri"/>
                <w:b/>
                <w:bCs/>
              </w:rPr>
              <w:t>Strona 1 z 2</w:t>
            </w:r>
          </w:p>
        </w:tc>
      </w:tr>
      <w:tr w:rsidR="00827299" w:rsidRPr="003A69A6" w14:paraId="1F7CCB13" w14:textId="77777777" w:rsidTr="003E3309">
        <w:trPr>
          <w:trHeight w:val="300"/>
        </w:trPr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2A0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150FA6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AA218A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799A2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C0D390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251282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E7DD74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CB79AD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ABC668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8B7026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FE3A82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B669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09DAA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515E55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40B84E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8F5A2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2763DE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D306D5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5DEF6C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5ADD9C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897F7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AEAD01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D3DEB7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B7FA1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A649BB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B5EBD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E2520F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16FAF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4AF8B8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D8937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4353B8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5FE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EE05A8A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87624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1D3325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C. Informacje dotyczące działalności gospodarczej prowadzonej przez podmiot, któremu ma być udzielona pomoc publiczna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3EEB9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16AE7FF" w14:textId="77777777" w:rsidTr="003E3309">
        <w:trPr>
          <w:trHeight w:val="46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FE4EF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27B2F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0A97B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B7466B2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31B6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1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ED1F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1. Czy podmiot, któremu ma być udzielona pomoc, prowadzi działalność: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A26F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15554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1B65EF51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48A9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67B9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a) w sektorze rybołówstwa i akwakultury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6)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C99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28F6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5462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16A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CABA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250C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92C39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9EFF09A" w14:textId="77777777" w:rsidTr="003E3309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AB52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401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4E89D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B038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326A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E17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4E6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DB8E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B0C3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1ABD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9767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1E77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A1B0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B77A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A9ACD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87AE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02F6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899A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B7DE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69BF6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11DB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D2DE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7A50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2E5C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5838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34DB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8915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C6AC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8582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A116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987D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7CEF2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712CF13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E35B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E709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b) w zakresie produkcji podstawowej produktów rolnych wymienionych w załączniku I do Traktatu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078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89CF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5B7DE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31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5C37F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BA0A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AFCB3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9BE2A55" w14:textId="77777777" w:rsidTr="003E3309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ECF3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7F429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BB3F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3DB4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016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862E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8533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CA65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46372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90664A2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AD90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45BF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34E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C780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44A26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C2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2B2D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370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83F2C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B170681" w14:textId="77777777" w:rsidTr="003E3309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F839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78823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9291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A236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D34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BDB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2062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31AE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DBD8B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5052912" w14:textId="77777777" w:rsidTr="003E3309">
        <w:trPr>
          <w:trHeight w:val="13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616B0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33E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C3B5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C81D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E19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9C2A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D1D3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6A8A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23C6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34A5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834E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3B7A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93AD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3144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E1E9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9750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B816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F5F8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15AA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E5AA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8B1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1020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6BC3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FCB1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E4EC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FFF41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43F6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5959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89BB7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ABC9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1FBA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30B10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A70CC59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5803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48E4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2. Czy wnioskowana pomoc przeznaczona będzie na działalność wskazaną w pkt 1 lit. a-c?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156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542A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A791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A71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7B3C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E326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41A55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E5948A9" w14:textId="77777777" w:rsidTr="003E3309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5C790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CD85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45BA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D95D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A80D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BEB91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F652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91D3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24B0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4C20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571B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8897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F84F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C914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E4EA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CFC5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8957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2B527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6B32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4EEC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87CC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7417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68EE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406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9E2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8BC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1091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65DA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6355D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FE25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B961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B928A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7176ADD" w14:textId="77777777" w:rsidTr="003E3309">
        <w:trPr>
          <w:trHeight w:val="31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56BD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7C97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3. W przypadku zaznaczenia odpowiedzi twierdzącej w pkt 1 lit. a lub b, czy zapewniona jest rozdzielność rachunkowa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7)</w:t>
            </w: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(w jaki sposób)?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98F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2ACD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0DB41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C26CC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34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A686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42F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416DA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1A6932A" w14:textId="77777777" w:rsidTr="003E3309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B950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40E0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F8EB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4170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C3E84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3580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456C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6C916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3D3F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B7B4F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BE27AD2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8A2E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3D457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DC04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BDB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C7E4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577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7E35C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B3BFFB9" w14:textId="77777777" w:rsidTr="003E3309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EAE7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805D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3DCB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6743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5AD8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8034A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074C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D0A8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8B56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50A2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2BE0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FE54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CE35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A39B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4719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6F82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B273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C5F8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9326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079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0975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B908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5028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EF3A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6E64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CEEA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6BA9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5356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DC74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03682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F98A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501B8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7B79BE8" w14:textId="77777777" w:rsidTr="003E3309">
        <w:trPr>
          <w:trHeight w:val="28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E50B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B8E1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85F93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F69892C" w14:textId="77777777" w:rsidTr="003E3309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5120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F2B02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5D894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29714E8" w14:textId="77777777" w:rsidTr="003E3309">
        <w:trPr>
          <w:trHeight w:val="22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01EE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6F179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E86C7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343FC0A" w14:textId="77777777" w:rsidTr="003E3309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A012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A9B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8B18D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70FAE31" w14:textId="77777777" w:rsidTr="003E3309">
        <w:trPr>
          <w:trHeight w:val="19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8FDF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A425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4DFC3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D1646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06AE5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5C474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26732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1CD0F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89BB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EDA51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E2F6B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1E928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E8480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1FAEC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80BC4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C4655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7050C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D7FF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7FC13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232A9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26197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AB6A3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17334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16D62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235CC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AB35B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390EF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BFEFC6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25045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724FF4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62606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18F8D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7C2C98B" w14:textId="77777777" w:rsidTr="003E3309">
        <w:trPr>
          <w:trHeight w:val="720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9A7653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3BA36E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D. Informacje dotyczące już otrzymanej pomocy publicznej rekompensującej negatywne konsekwencje ekonomiczne z powodu COVID-1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D9133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10FA9EC" w14:textId="77777777" w:rsidTr="003E3309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ACBE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D917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3858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96AEC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C42F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0DCF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89E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DFC3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28B3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2F19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B9C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10D4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7499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AEF5C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8B26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1201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7EF5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4A05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66E52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718C3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1DEB2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3460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36FE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91BE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05A1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CF0C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0E0CF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1501B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F45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44B4A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29F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89DE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3993A75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6A33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E159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D38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2048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4330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EBF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AD9A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0B6FA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C6E05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EFF3E55" w14:textId="77777777" w:rsidTr="003E3309">
        <w:trPr>
          <w:trHeight w:val="21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44DA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04E85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36E6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E98B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F4982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D6EC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0E952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C54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B001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041AF36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723C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3C45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Jeśli tak, należy wskazać: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0D31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DFE4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FDD9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A53C8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10E4B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3CF4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D3752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ED3CD5F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B68E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37DC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a)  wartość pomocy w złotych oraz datę jej otrzymania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B5F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FDEF5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60974C1" w14:textId="77777777" w:rsidTr="003E3309">
        <w:trPr>
          <w:trHeight w:val="13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A9D8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988E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6B9F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86E8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5F7C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078D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8DC9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3A32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743F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C7666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020B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3AEC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5A94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C6C5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584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55B1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850D7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1CB2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C28E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92E0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7D12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ED2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6C2B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8D22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2FCA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14893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E19D8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65695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86D6B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E724F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1B0F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6F6F3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EFDA00A" w14:textId="77777777" w:rsidTr="003E3309">
        <w:trPr>
          <w:trHeight w:val="9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0F4BF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9F4B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F1B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118A9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59520B95" w14:textId="77777777" w:rsidTr="003E3309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15E6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0375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6EF5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909C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8754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7ECC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43D4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0A21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7349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9051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4BF0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09B6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672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60EB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EC3B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62EE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1FF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5EC2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1F90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F4A44A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F38715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361ED8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EE3223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AA4C30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DDB4AC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0D0563D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3892094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EB38D0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93544E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BA0BD6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08E61A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44D95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C537D63" w14:textId="77777777" w:rsidTr="003E3309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3497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546A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c) nazwę oraz adres podmiotu udzielającego pomocy</w:t>
            </w:r>
          </w:p>
        </w:tc>
        <w:tc>
          <w:tcPr>
            <w:tcW w:w="48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220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DDE98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7D4E99CA" w14:textId="77777777" w:rsidTr="003E3309">
        <w:trPr>
          <w:trHeight w:val="21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FE070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1272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814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8679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A0E6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842E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AEFC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CB1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636FE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8749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2D9A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B4AE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6783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8E6AB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1943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F4F0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8ED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CAA7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54DE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09B41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1810A4C2" w14:textId="77777777" w:rsidTr="003E3309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6EC681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C220E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74EF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21243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77B64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98F9F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BA64B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B61D6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93450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CCB98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F60D5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6A9D4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2031A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1E192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B8CC0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7926D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D3628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77311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A29EE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B737F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EB117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08E88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CE600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0468C7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87733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5CEC57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E37EC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D83627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659D6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9555B9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A715B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F88B9B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E766E70" w14:textId="77777777" w:rsidTr="003E3309">
        <w:trPr>
          <w:trHeight w:val="435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8D6C16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78580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A69A6">
              <w:rPr>
                <w:rFonts w:ascii="Calibri" w:hAnsi="Calibri" w:cs="Calibri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D56AF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4C48022D" w14:textId="77777777" w:rsidTr="003E3309">
        <w:trPr>
          <w:trHeight w:val="9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7823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AAB4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8B67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C51D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B71F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F77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32B8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91CD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3BB7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CBFB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4B63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0105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E91D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E01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CE7F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BED2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51B9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0AC2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9196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057F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B668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889E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E51D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7259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59BBF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CCFB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9895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734C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0DCD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5B59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4619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716BF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69BFEC9A" w14:textId="77777777" w:rsidTr="003E3309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8669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D3A9E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B06D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1992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4D587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7AB4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227F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42DE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11A4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7B0F0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D7B8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7E18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3AD7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2B2A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BA2D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27EC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6510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ECD3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26FE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DB8CA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F515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11D4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DD58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D4C17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0E683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3960BB2E" w14:textId="77777777" w:rsidTr="003E3309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4B0C2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DA9A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2B88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DCE64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3806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20AD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95E97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2B3A1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DA9F3CD" w14:textId="77777777" w:rsidTr="003E3309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F9B558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EBE71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CEE3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B5C7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6382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65AE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97B0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176B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50E2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8D7BD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4900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5CA0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449A47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F7BE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1D65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7A32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A5B0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F2987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022A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DA86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C21B1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5E02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504B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53DF4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A6614C3" w14:textId="77777777" w:rsidTr="003E3309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AB1C0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81E80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ED66A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48F2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59620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D2F3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39A99A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2C3125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01E43D9" w14:textId="77777777" w:rsidTr="003E3309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738C9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A367C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9071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2DC1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26886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0B46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6619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B775D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EEE8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145F3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548C2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4E6E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B4779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1A3BB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30E4E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8B5B8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01ADF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3E4B5" w14:textId="77777777" w:rsidR="00827299" w:rsidRPr="003A69A6" w:rsidRDefault="00827299" w:rsidP="003E33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9A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9CBC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DC14FE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027FFBB8" w14:textId="77777777" w:rsidTr="003E3309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1D7AC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FBFEC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6B1D3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4DCFC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7FF4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77EF8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2CC72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E0737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B974D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C43E2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92885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8611D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67CFA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541D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0C5DC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757DD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6A95C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019F8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51F7E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9F338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8986A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FEC99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88B6C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D8624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3F4AB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22DB5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44CE8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B2EC2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19697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F08D1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607AE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57AC7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827299" w:rsidRPr="003A69A6" w14:paraId="2ADB3D1D" w14:textId="77777777" w:rsidTr="003E3309">
        <w:trPr>
          <w:trHeight w:val="1005"/>
        </w:trPr>
        <w:tc>
          <w:tcPr>
            <w:tcW w:w="1127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E874F3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1)  W przypadku gdy o pomoc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27299" w:rsidRPr="003A69A6" w14:paraId="7DEA4F7A" w14:textId="77777777" w:rsidTr="003E3309">
        <w:trPr>
          <w:trHeight w:val="750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C439CD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2) Wypełnia się wyłącznie w przypadku, gdy o pomoc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27299" w:rsidRPr="003A69A6" w14:paraId="41E82623" w14:textId="77777777" w:rsidTr="003E3309">
        <w:trPr>
          <w:trHeight w:val="345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F7EBA4" w14:textId="77777777" w:rsidR="00827299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>3) O ile posiada identyfikator podatkowy NIP.</w:t>
            </w:r>
          </w:p>
          <w:p w14:paraId="6217B0D7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7299" w:rsidRPr="003A69A6" w14:paraId="1AD58713" w14:textId="77777777" w:rsidTr="003E3309">
        <w:trPr>
          <w:trHeight w:val="510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0BD420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 xml:space="preserve">4) Podaje się klasę działalności, w związku z którą podmiot ubiega się o pomoc. Jeżeli brak jest możliwości ustalenia jednej takiej działalności, podaje się klasę PKD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3A69A6">
              <w:rPr>
                <w:rFonts w:ascii="Calibri" w:hAnsi="Calibri" w:cs="Calibri"/>
                <w:sz w:val="16"/>
                <w:szCs w:val="16"/>
              </w:rPr>
              <w:t>tej działalności, która generuje największy przychód.</w:t>
            </w:r>
          </w:p>
        </w:tc>
      </w:tr>
      <w:tr w:rsidR="00827299" w:rsidRPr="003A69A6" w14:paraId="303CB17F" w14:textId="77777777" w:rsidTr="003E3309">
        <w:trPr>
          <w:trHeight w:val="735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CABA745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 xml:space="preserve">5)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 </w:t>
            </w:r>
          </w:p>
        </w:tc>
      </w:tr>
      <w:tr w:rsidR="00827299" w:rsidRPr="003A69A6" w14:paraId="6E615FEA" w14:textId="77777777" w:rsidTr="003E3309">
        <w:trPr>
          <w:trHeight w:val="735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722E27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 xml:space="preserve">6)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</w:t>
            </w:r>
            <w:proofErr w:type="spellStart"/>
            <w:r w:rsidRPr="003A69A6">
              <w:rPr>
                <w:rFonts w:ascii="Calibri" w:hAnsi="Calibri" w:cs="Calibri"/>
                <w:sz w:val="16"/>
                <w:szCs w:val="16"/>
              </w:rPr>
              <w:t>późn</w:t>
            </w:r>
            <w:proofErr w:type="spellEnd"/>
            <w:r w:rsidRPr="003A69A6">
              <w:rPr>
                <w:rFonts w:ascii="Calibri" w:hAnsi="Calibri" w:cs="Calibri"/>
                <w:sz w:val="16"/>
                <w:szCs w:val="16"/>
              </w:rPr>
              <w:t>. zm.).</w:t>
            </w:r>
          </w:p>
        </w:tc>
      </w:tr>
      <w:tr w:rsidR="00827299" w:rsidRPr="003A69A6" w14:paraId="07E20468" w14:textId="77777777" w:rsidTr="003E3309">
        <w:trPr>
          <w:trHeight w:val="960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A9745E" w14:textId="77777777" w:rsidR="00827299" w:rsidRPr="003A69A6" w:rsidRDefault="00827299" w:rsidP="003E330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69A6">
              <w:rPr>
                <w:rFonts w:ascii="Calibri" w:hAnsi="Calibri" w:cs="Calibri"/>
                <w:sz w:val="16"/>
                <w:szCs w:val="16"/>
              </w:rPr>
              <w:t xml:space="preserve">7)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3A69A6">
              <w:rPr>
                <w:rFonts w:ascii="Calibri" w:hAnsi="Calibri" w:cs="Calibri"/>
                <w:sz w:val="16"/>
                <w:szCs w:val="16"/>
              </w:rPr>
              <w:t>późn</w:t>
            </w:r>
            <w:proofErr w:type="spellEnd"/>
            <w:r w:rsidRPr="003A69A6">
              <w:rPr>
                <w:rFonts w:ascii="Calibri" w:hAnsi="Calibri" w:cs="Calibri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827299" w:rsidRPr="003A69A6" w14:paraId="30A4FE43" w14:textId="77777777" w:rsidTr="003E3309">
        <w:trPr>
          <w:trHeight w:val="375"/>
        </w:trPr>
        <w:tc>
          <w:tcPr>
            <w:tcW w:w="11274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4CFBD7C" w14:textId="77777777" w:rsidR="00827299" w:rsidRPr="003A69A6" w:rsidRDefault="00827299" w:rsidP="003E330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A69A6">
              <w:rPr>
                <w:rFonts w:ascii="Calibri" w:hAnsi="Calibri" w:cs="Calibri"/>
                <w:b/>
                <w:bCs/>
              </w:rPr>
              <w:t>Strona 2 z 2</w:t>
            </w:r>
          </w:p>
        </w:tc>
      </w:tr>
      <w:tr w:rsidR="00827299" w:rsidRPr="003A69A6" w14:paraId="4E34175D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D5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E7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5B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BD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642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89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C5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37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BA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B9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E0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37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46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39B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D4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CF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EEA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20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87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34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300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B36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88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1A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28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772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43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87F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59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FA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4B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20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7299" w:rsidRPr="003A69A6" w14:paraId="7D66871B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1CAF" w14:textId="77777777" w:rsidR="00827299" w:rsidRPr="003A69A6" w:rsidRDefault="00827299" w:rsidP="003E3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D81" w14:textId="77777777" w:rsidR="00827299" w:rsidRPr="003A69A6" w:rsidRDefault="00827299" w:rsidP="003E3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61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D4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82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2C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59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C4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0C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F7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2E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5A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30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88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31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84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59E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65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5A2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C4E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257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3A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0E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BBD8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23B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D99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226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E6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D7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1A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78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729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7299" w:rsidRPr="003A69A6" w14:paraId="395A80BB" w14:textId="77777777" w:rsidTr="003E3309">
        <w:trPr>
          <w:trHeight w:val="3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13DD" w14:textId="77777777" w:rsidR="00827299" w:rsidRPr="003A69A6" w:rsidRDefault="00827299" w:rsidP="003E3309">
            <w:pPr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544" w14:textId="77777777" w:rsidR="00827299" w:rsidRPr="003A69A6" w:rsidRDefault="00827299" w:rsidP="003E3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5B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80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7E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33F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E0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EFB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9E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64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52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E434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51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17D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75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A2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B1B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94A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10A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83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781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19A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90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47F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C6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A0C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E29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F87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692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C180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9C3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E4A5" w14:textId="77777777" w:rsidR="00827299" w:rsidRPr="003A69A6" w:rsidRDefault="00827299" w:rsidP="003E33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0096A43" w14:textId="77777777" w:rsidR="00827299" w:rsidRDefault="00827299" w:rsidP="00827299">
      <w:pPr>
        <w:keepNext/>
        <w:jc w:val="right"/>
        <w:outlineLvl w:val="0"/>
        <w:rPr>
          <w:rFonts w:ascii="Calibri" w:hAnsi="Calibri"/>
          <w:b/>
        </w:rPr>
      </w:pPr>
    </w:p>
    <w:p w14:paraId="643E6E7E" w14:textId="77777777" w:rsidR="006C5A30" w:rsidRDefault="00827299" w:rsidP="00827299">
      <w:r w:rsidRPr="001807D9">
        <w:rPr>
          <w:rFonts w:ascii="Calibri" w:hAnsi="Calibri"/>
          <w:i/>
          <w:sz w:val="18"/>
        </w:rPr>
        <w:t xml:space="preserve">                                                                                              </w:t>
      </w:r>
    </w:p>
    <w:sectPr w:rsidR="006C5A30" w:rsidSect="007B5479">
      <w:type w:val="continuous"/>
      <w:pgSz w:w="11906" w:h="16838"/>
      <w:pgMar w:top="284" w:right="1133" w:bottom="1418" w:left="1134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99"/>
    <w:rsid w:val="006C5A30"/>
    <w:rsid w:val="007B5479"/>
    <w:rsid w:val="00827299"/>
    <w:rsid w:val="00BB11BF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3E2"/>
  <w15:chartTrackingRefBased/>
  <w15:docId w15:val="{339F6CB7-FBD8-4E1A-B80B-2442E9E6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299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827299"/>
    <w:pPr>
      <w:keepNext/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827299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7299"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27299"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729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2729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2729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2729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299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7299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299"/>
    <w:rPr>
      <w:rFonts w:ascii="Times New Roman" w:eastAsia="Times New Roman" w:hAnsi="Times New Roman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27299"/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27299"/>
    <w:rPr>
      <w:rFonts w:ascii="Arial" w:eastAsia="Times New Roman" w:hAnsi="Arial" w:cs="Times New Roman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2729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272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272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27299"/>
    <w:rPr>
      <w:rFonts w:ascii="Arial" w:eastAsia="Times New Roman" w:hAnsi="Arial" w:cs="Times New Roman"/>
      <w:lang w:eastAsia="pl-PL"/>
    </w:rPr>
  </w:style>
  <w:style w:type="paragraph" w:customStyle="1" w:styleId="BodyText24">
    <w:name w:val="Body Text 24"/>
    <w:basedOn w:val="Normalny"/>
    <w:rsid w:val="00827299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character" w:styleId="Hipercze">
    <w:name w:val="Hyperlink"/>
    <w:uiPriority w:val="99"/>
    <w:rsid w:val="00827299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827299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27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27299"/>
    <w:rPr>
      <w:vertAlign w:val="superscript"/>
    </w:rPr>
  </w:style>
  <w:style w:type="character" w:styleId="Odwoaniedokomentarza">
    <w:name w:val="annotation reference"/>
    <w:semiHidden/>
    <w:rsid w:val="0082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72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72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72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27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272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27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27299"/>
    <w:pPr>
      <w:tabs>
        <w:tab w:val="left" w:pos="0"/>
        <w:tab w:val="right" w:leader="dot" w:pos="9062"/>
      </w:tabs>
      <w:spacing w:line="288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rsid w:val="00827299"/>
    <w:pPr>
      <w:tabs>
        <w:tab w:val="left" w:pos="284"/>
        <w:tab w:val="right" w:leader="dot" w:pos="9062"/>
      </w:tabs>
      <w:ind w:left="284" w:hanging="284"/>
      <w:jc w:val="both"/>
    </w:pPr>
  </w:style>
  <w:style w:type="paragraph" w:styleId="Spistreci3">
    <w:name w:val="toc 3"/>
    <w:basedOn w:val="Normalny"/>
    <w:next w:val="Normalny"/>
    <w:autoRedefine/>
    <w:uiPriority w:val="39"/>
    <w:rsid w:val="00827299"/>
    <w:pPr>
      <w:tabs>
        <w:tab w:val="right" w:leader="dot" w:pos="9062"/>
      </w:tabs>
      <w:spacing w:before="60"/>
      <w:ind w:left="993" w:hanging="426"/>
      <w:jc w:val="both"/>
    </w:pPr>
  </w:style>
  <w:style w:type="paragraph" w:customStyle="1" w:styleId="StylNagwek3">
    <w:name w:val="Styl Nagłówek 3"/>
    <w:basedOn w:val="Normalny"/>
    <w:rsid w:val="00827299"/>
  </w:style>
  <w:style w:type="paragraph" w:customStyle="1" w:styleId="Akapitzlist1">
    <w:name w:val="Akapit z listą1"/>
    <w:basedOn w:val="Normalny"/>
    <w:rsid w:val="00827299"/>
    <w:pPr>
      <w:ind w:left="720"/>
      <w:contextualSpacing/>
    </w:pPr>
    <w:rPr>
      <w:rFonts w:eastAsia="Calibri"/>
    </w:rPr>
  </w:style>
  <w:style w:type="paragraph" w:customStyle="1" w:styleId="Nagwek0">
    <w:name w:val="Nagłówek 0"/>
    <w:basedOn w:val="Nagwek2"/>
    <w:link w:val="Nagwek0Znak"/>
    <w:rsid w:val="00827299"/>
    <w:rPr>
      <w:sz w:val="28"/>
    </w:rPr>
  </w:style>
  <w:style w:type="character" w:customStyle="1" w:styleId="Nagwek0Znak">
    <w:name w:val="Nagłówek 0 Znak"/>
    <w:link w:val="Nagwek0"/>
    <w:rsid w:val="00827299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PodrozdziaZnak">
    <w:name w:val="Podrozdział Znak"/>
    <w:aliases w:val="Footnote Znak,Podrozdzia3 Znak Znak"/>
    <w:semiHidden/>
    <w:locked/>
    <w:rsid w:val="00827299"/>
    <w:rPr>
      <w:lang w:val="pl-PL" w:eastAsia="pl-PL" w:bidi="ar-SA"/>
    </w:rPr>
  </w:style>
  <w:style w:type="paragraph" w:styleId="Stopka">
    <w:name w:val="footer"/>
    <w:basedOn w:val="Normalny"/>
    <w:link w:val="StopkaZnak"/>
    <w:rsid w:val="0082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2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7299"/>
  </w:style>
  <w:style w:type="paragraph" w:customStyle="1" w:styleId="StylNagwek3Zlewej0cmWysunicie1cm">
    <w:name w:val="Styl Nagłówek 3 + Z lewej:  0 cm Wysunięcie:  1 cm"/>
    <w:basedOn w:val="Nagwek3"/>
    <w:rsid w:val="00827299"/>
    <w:pPr>
      <w:ind w:left="567" w:hanging="567"/>
    </w:pPr>
    <w:rPr>
      <w:rFonts w:cs="Times New Roman"/>
      <w:sz w:val="22"/>
      <w:szCs w:val="20"/>
    </w:rPr>
  </w:style>
  <w:style w:type="paragraph" w:customStyle="1" w:styleId="StylNagwek3Zlewej0cmWysunicie125cm">
    <w:name w:val="Styl Nagłówek 3 + Z lewej:  0 cm Wysunięcie:  125 cm"/>
    <w:basedOn w:val="Nagwek3"/>
    <w:rsid w:val="00827299"/>
    <w:pPr>
      <w:ind w:left="709" w:hanging="709"/>
    </w:pPr>
    <w:rPr>
      <w:rFonts w:cs="Times New Roman"/>
      <w:sz w:val="22"/>
      <w:szCs w:val="20"/>
    </w:rPr>
  </w:style>
  <w:style w:type="paragraph" w:customStyle="1" w:styleId="StylNagwek3Zlewej0cmWysunicie083cmPrzed0">
    <w:name w:val="Styl Nagłówek 3 + Z lewej:  0 cm Wysunięcie:  083 cm Przed:  0 ..."/>
    <w:basedOn w:val="Nagwek3"/>
    <w:rsid w:val="00827299"/>
    <w:pPr>
      <w:spacing w:before="0" w:after="0"/>
      <w:ind w:left="471" w:hanging="471"/>
    </w:pPr>
    <w:rPr>
      <w:rFonts w:cs="Times New Roman"/>
      <w:sz w:val="22"/>
      <w:szCs w:val="20"/>
    </w:rPr>
  </w:style>
  <w:style w:type="paragraph" w:customStyle="1" w:styleId="StylNagwek3Przed0ptPo0pt">
    <w:name w:val="Styl Nagłówek 3 + Przed:  0 pt Po:  0 pt"/>
    <w:basedOn w:val="Nagwek3"/>
    <w:rsid w:val="00827299"/>
    <w:pPr>
      <w:spacing w:before="0" w:after="0"/>
    </w:pPr>
    <w:rPr>
      <w:rFonts w:cs="Times New Roman"/>
      <w:sz w:val="22"/>
      <w:szCs w:val="20"/>
    </w:rPr>
  </w:style>
  <w:style w:type="paragraph" w:customStyle="1" w:styleId="StylNagwek3Zlewej0cmWysunicie095cmPrzed0">
    <w:name w:val="Styl Nagłówek 3 + Z lewej:  0 cm Wysunięcie:  095 cm Przed:  0 ..."/>
    <w:basedOn w:val="Nagwek3"/>
    <w:rsid w:val="00827299"/>
    <w:pPr>
      <w:spacing w:before="0" w:after="0"/>
      <w:ind w:left="540" w:hanging="540"/>
    </w:pPr>
    <w:rPr>
      <w:rFonts w:cs="Times New Roman"/>
      <w:sz w:val="22"/>
      <w:szCs w:val="20"/>
    </w:rPr>
  </w:style>
  <w:style w:type="paragraph" w:customStyle="1" w:styleId="StylNagwek3Zlewej0cmWysunicie095cm">
    <w:name w:val="Styl Nagłówek 3 + Z lewej:  0 cm Wysunięcie:  095 cm"/>
    <w:basedOn w:val="Nagwek3"/>
    <w:rsid w:val="00827299"/>
    <w:pPr>
      <w:ind w:left="540" w:hanging="540"/>
    </w:pPr>
    <w:rPr>
      <w:rFonts w:cs="Times New Roman"/>
      <w:sz w:val="22"/>
      <w:szCs w:val="20"/>
    </w:rPr>
  </w:style>
  <w:style w:type="table" w:styleId="Tabela-Siatka">
    <w:name w:val="Table Grid"/>
    <w:basedOn w:val="Standardowy"/>
    <w:rsid w:val="0082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27299"/>
    <w:rPr>
      <w:b/>
      <w:bCs/>
    </w:rPr>
  </w:style>
  <w:style w:type="character" w:customStyle="1" w:styleId="FootnoteTextChar">
    <w:name w:val="Footnote Text Char"/>
    <w:semiHidden/>
    <w:locked/>
    <w:rsid w:val="00827299"/>
    <w:rPr>
      <w:rFonts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827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272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2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2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272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272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729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xt3">
    <w:name w:val="Text 3"/>
    <w:basedOn w:val="Normalny"/>
    <w:rsid w:val="00827299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styleId="Indeks1">
    <w:name w:val="index 1"/>
    <w:basedOn w:val="Normalny"/>
    <w:next w:val="Normalny"/>
    <w:autoRedefine/>
    <w:rsid w:val="00827299"/>
    <w:pPr>
      <w:ind w:left="240" w:hanging="240"/>
    </w:pPr>
  </w:style>
  <w:style w:type="paragraph" w:styleId="Nagwekindeksu">
    <w:name w:val="index heading"/>
    <w:basedOn w:val="Normalny"/>
    <w:next w:val="Indeks1"/>
    <w:rsid w:val="008272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27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27299"/>
    <w:pPr>
      <w:shd w:val="clear" w:color="auto" w:fill="FFFFFF"/>
      <w:spacing w:line="322" w:lineRule="exact"/>
      <w:ind w:left="284" w:hanging="284"/>
      <w:jc w:val="center"/>
    </w:pPr>
    <w:rPr>
      <w:rFonts w:ascii="Arial" w:hAnsi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827299"/>
    <w:rPr>
      <w:rFonts w:ascii="Arial" w:eastAsia="Times New Roman" w:hAnsi="Arial" w:cs="Times New Roman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customStyle="1" w:styleId="Plandokumentu1">
    <w:name w:val="Plan dokumentu1"/>
    <w:basedOn w:val="Normalny"/>
    <w:link w:val="PlandokumentuZnak"/>
    <w:rsid w:val="008272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1"/>
    <w:rsid w:val="0082729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ZnakZnakZnakZnak">
    <w:name w:val="Znak Znak Znak Znak"/>
    <w:basedOn w:val="Normalny"/>
    <w:rsid w:val="00827299"/>
  </w:style>
  <w:style w:type="character" w:styleId="UyteHipercze">
    <w:name w:val="FollowedHyperlink"/>
    <w:uiPriority w:val="99"/>
    <w:rsid w:val="00827299"/>
    <w:rPr>
      <w:color w:val="800080"/>
      <w:u w:val="single"/>
    </w:rPr>
  </w:style>
  <w:style w:type="paragraph" w:customStyle="1" w:styleId="Standardowy1">
    <w:name w:val="Standardowy1"/>
    <w:rsid w:val="00827299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ZPORR">
    <w:name w:val="tekst ZPORR"/>
    <w:basedOn w:val="Normalny"/>
    <w:rsid w:val="00827299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customStyle="1" w:styleId="Nagwekstrony">
    <w:name w:val="Nagłówek strony"/>
    <w:rsid w:val="00827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8272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7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27299"/>
    <w:rPr>
      <w:vertAlign w:val="superscript"/>
    </w:rPr>
  </w:style>
  <w:style w:type="paragraph" w:styleId="Akapitzlist">
    <w:name w:val="List Paragraph"/>
    <w:aliases w:val="Wykres"/>
    <w:basedOn w:val="Normalny"/>
    <w:link w:val="AkapitzlistZnak"/>
    <w:uiPriority w:val="34"/>
    <w:qFormat/>
    <w:rsid w:val="008272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Poprawka">
    <w:name w:val="Revision"/>
    <w:hidden/>
    <w:semiHidden/>
    <w:rsid w:val="0082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272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729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6">
    <w:name w:val="Znak Znak6"/>
    <w:rsid w:val="00827299"/>
    <w:rPr>
      <w:rFonts w:ascii="Calibri" w:eastAsia="Calibri" w:hAnsi="Calibri" w:cs="Times New Roman"/>
    </w:rPr>
  </w:style>
  <w:style w:type="character" w:customStyle="1" w:styleId="t31">
    <w:name w:val="t31"/>
    <w:rsid w:val="00827299"/>
    <w:rPr>
      <w:rFonts w:ascii="Courier New" w:hAnsi="Courier New" w:cs="Courier New" w:hint="default"/>
    </w:rPr>
  </w:style>
  <w:style w:type="paragraph" w:customStyle="1" w:styleId="Tabela">
    <w:name w:val="Tabela"/>
    <w:next w:val="Normalny"/>
    <w:rsid w:val="0082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27299"/>
    <w:pPr>
      <w:spacing w:line="360" w:lineRule="auto"/>
      <w:ind w:firstLine="180"/>
      <w:jc w:val="both"/>
      <w:textAlignment w:val="top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729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7299"/>
    <w:pPr>
      <w:spacing w:line="360" w:lineRule="auto"/>
      <w:jc w:val="center"/>
      <w:textAlignment w:val="top"/>
    </w:pPr>
    <w:rPr>
      <w:b/>
      <w:smallCaps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827299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customStyle="1" w:styleId="Polski">
    <w:name w:val="Polski"/>
    <w:rsid w:val="0082729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3">
    <w:name w:val="t3"/>
    <w:basedOn w:val="Domylnaczcionkaakapitu"/>
    <w:rsid w:val="00827299"/>
  </w:style>
  <w:style w:type="paragraph" w:styleId="Lista">
    <w:name w:val="List"/>
    <w:basedOn w:val="Normalny"/>
    <w:rsid w:val="00827299"/>
    <w:pPr>
      <w:ind w:left="283" w:hanging="283"/>
    </w:pPr>
    <w:rPr>
      <w:rFonts w:ascii="Arial" w:hAnsi="Arial"/>
      <w:szCs w:val="20"/>
    </w:rPr>
  </w:style>
  <w:style w:type="paragraph" w:customStyle="1" w:styleId="Znak">
    <w:name w:val="Znak"/>
    <w:basedOn w:val="Normalny"/>
    <w:rsid w:val="0082729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827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7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27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27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827299"/>
  </w:style>
  <w:style w:type="paragraph" w:customStyle="1" w:styleId="Akapitzlist2">
    <w:name w:val="Akapit z listą2"/>
    <w:basedOn w:val="Normalny"/>
    <w:rsid w:val="00827299"/>
    <w:pPr>
      <w:ind w:left="720"/>
      <w:contextualSpacing/>
    </w:pPr>
    <w:rPr>
      <w:rFonts w:eastAsia="Calibri"/>
    </w:rPr>
  </w:style>
  <w:style w:type="character" w:customStyle="1" w:styleId="TekstkomentarzaZnak1">
    <w:name w:val="Tekst komentarza Znak1"/>
    <w:uiPriority w:val="99"/>
    <w:rsid w:val="00827299"/>
    <w:rPr>
      <w:lang w:eastAsia="zh-CN"/>
    </w:rPr>
  </w:style>
  <w:style w:type="character" w:customStyle="1" w:styleId="AkapitzlistZnak">
    <w:name w:val="Akapit z listą Znak"/>
    <w:aliases w:val="Wykres Znak"/>
    <w:link w:val="Akapitzlist"/>
    <w:uiPriority w:val="34"/>
    <w:locked/>
    <w:rsid w:val="0082729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Karolina Piekarska</cp:lastModifiedBy>
  <cp:revision>2</cp:revision>
  <dcterms:created xsi:type="dcterms:W3CDTF">2020-07-07T09:19:00Z</dcterms:created>
  <dcterms:modified xsi:type="dcterms:W3CDTF">2020-07-07T09:19:00Z</dcterms:modified>
</cp:coreProperties>
</file>